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3469" w14:textId="3E6A3DF0" w:rsidR="00630AD2" w:rsidRDefault="00784A4A" w:rsidP="00D11F3B">
      <w:pPr>
        <w:spacing w:before="82" w:line="254" w:lineRule="auto"/>
        <w:ind w:left="205" w:right="7007"/>
        <w:rPr>
          <w:b/>
          <w:w w:val="105"/>
          <w:sz w:val="36"/>
        </w:rPr>
      </w:pPr>
      <w:r>
        <w:rPr>
          <w:b/>
          <w:w w:val="105"/>
          <w:sz w:val="36"/>
        </w:rPr>
        <w:t>Zaměstnanecký</w:t>
      </w:r>
      <w:r>
        <w:rPr>
          <w:b/>
          <w:spacing w:val="-27"/>
          <w:w w:val="105"/>
          <w:sz w:val="36"/>
        </w:rPr>
        <w:t xml:space="preserve"> </w:t>
      </w:r>
      <w:r w:rsidR="00D11F3B">
        <w:rPr>
          <w:b/>
          <w:spacing w:val="-27"/>
          <w:w w:val="105"/>
          <w:sz w:val="36"/>
        </w:rPr>
        <w:t xml:space="preserve">   </w:t>
      </w:r>
      <w:r>
        <w:rPr>
          <w:b/>
          <w:w w:val="105"/>
          <w:sz w:val="36"/>
        </w:rPr>
        <w:t>program T‑Mobile Benefit</w:t>
      </w:r>
    </w:p>
    <w:p w14:paraId="0CD6F04A" w14:textId="77777777" w:rsidR="00F0472C" w:rsidRDefault="00F0472C" w:rsidP="00D11F3B">
      <w:pPr>
        <w:spacing w:before="82" w:line="254" w:lineRule="auto"/>
        <w:ind w:left="205" w:right="7007"/>
        <w:rPr>
          <w:b/>
          <w:sz w:val="36"/>
        </w:rPr>
      </w:pPr>
    </w:p>
    <w:p w14:paraId="2D0C635B" w14:textId="77777777" w:rsidR="00630AD2" w:rsidRDefault="00784A4A">
      <w:pPr>
        <w:pStyle w:val="Nadpis1"/>
        <w:spacing w:before="256" w:line="252" w:lineRule="auto"/>
        <w:ind w:right="3553"/>
      </w:pPr>
      <w:r>
        <w:rPr>
          <w:color w:val="E5007D"/>
          <w:w w:val="105"/>
        </w:rPr>
        <w:t>Přecházíme na vylepšené tarify</w:t>
      </w:r>
    </w:p>
    <w:p w14:paraId="4F4C7146" w14:textId="1E66DB0F" w:rsidR="00630AD2" w:rsidRDefault="00784A4A">
      <w:pPr>
        <w:spacing w:before="150" w:line="254" w:lineRule="auto"/>
        <w:ind w:left="100" w:right="338"/>
        <w:rPr>
          <w:sz w:val="28"/>
        </w:rPr>
      </w:pPr>
      <w:r>
        <w:rPr>
          <w:w w:val="105"/>
          <w:sz w:val="28"/>
        </w:rPr>
        <w:t xml:space="preserve">Pro </w:t>
      </w:r>
      <w:r w:rsidR="00F0472C">
        <w:rPr>
          <w:w w:val="105"/>
          <w:sz w:val="28"/>
        </w:rPr>
        <w:t>členy odborového svazu ha</w:t>
      </w:r>
      <w:r w:rsidR="0054080E">
        <w:rPr>
          <w:w w:val="105"/>
          <w:sz w:val="28"/>
        </w:rPr>
        <w:t>s</w:t>
      </w:r>
      <w:r w:rsidR="00F0472C">
        <w:rPr>
          <w:w w:val="105"/>
          <w:sz w:val="28"/>
        </w:rPr>
        <w:t>ičů</w:t>
      </w:r>
      <w:r>
        <w:rPr>
          <w:w w:val="105"/>
          <w:sz w:val="28"/>
        </w:rPr>
        <w:t xml:space="preserve"> máme dobré zprávy. Od </w:t>
      </w:r>
      <w:r w:rsidR="00F0472C">
        <w:rPr>
          <w:b/>
          <w:bCs/>
          <w:w w:val="105"/>
          <w:sz w:val="28"/>
        </w:rPr>
        <w:t>13.5.2022</w:t>
      </w:r>
      <w:r>
        <w:rPr>
          <w:w w:val="105"/>
          <w:sz w:val="28"/>
        </w:rPr>
        <w:t xml:space="preserve"> spouštíme novou nabídku tarifů a služeb T‑Mobile Benefit. Budete si tak moct vybrat z tarifů </w:t>
      </w:r>
      <w:r>
        <w:rPr>
          <w:b/>
          <w:w w:val="105"/>
          <w:sz w:val="28"/>
        </w:rPr>
        <w:t>s neomezenými daty, přejít na rychlost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5G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nebo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využít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službu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Pořád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online</w:t>
      </w:r>
      <w:r>
        <w:rPr>
          <w:w w:val="105"/>
          <w:sz w:val="28"/>
        </w:rPr>
        <w:t>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kterou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vám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data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na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důležité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aplikace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 xml:space="preserve">nikdy </w:t>
      </w:r>
      <w:r>
        <w:rPr>
          <w:spacing w:val="-2"/>
          <w:w w:val="105"/>
          <w:sz w:val="28"/>
        </w:rPr>
        <w:t>nedojdou.</w:t>
      </w:r>
    </w:p>
    <w:p w14:paraId="42A274C1" w14:textId="77777777" w:rsidR="00630AD2" w:rsidRDefault="00630AD2">
      <w:pPr>
        <w:pStyle w:val="Zkladntext"/>
        <w:spacing w:before="8"/>
        <w:rPr>
          <w:sz w:val="18"/>
        </w:rPr>
      </w:pPr>
    </w:p>
    <w:p w14:paraId="6D65E049" w14:textId="77777777" w:rsidR="00630AD2" w:rsidRDefault="00630AD2">
      <w:pPr>
        <w:rPr>
          <w:sz w:val="18"/>
        </w:rPr>
        <w:sectPr w:rsidR="00630A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560" w:bottom="0" w:left="580" w:header="708" w:footer="708" w:gutter="0"/>
          <w:cols w:space="708"/>
        </w:sectPr>
      </w:pPr>
    </w:p>
    <w:p w14:paraId="329BE328" w14:textId="77777777" w:rsidR="00630AD2" w:rsidRDefault="00630AD2">
      <w:pPr>
        <w:pStyle w:val="Zkladntext"/>
        <w:rPr>
          <w:sz w:val="24"/>
        </w:rPr>
      </w:pPr>
    </w:p>
    <w:p w14:paraId="21663E10" w14:textId="77777777" w:rsidR="00630AD2" w:rsidRDefault="00784A4A">
      <w:pPr>
        <w:pStyle w:val="Nadpis2"/>
        <w:spacing w:before="167"/>
      </w:pPr>
      <w:r>
        <w:rPr>
          <w:color w:val="E5007D"/>
        </w:rPr>
        <w:t>Na</w:t>
      </w:r>
      <w:r>
        <w:rPr>
          <w:color w:val="E5007D"/>
          <w:spacing w:val="3"/>
        </w:rPr>
        <w:t xml:space="preserve"> </w:t>
      </w:r>
      <w:r>
        <w:rPr>
          <w:color w:val="E5007D"/>
        </w:rPr>
        <w:t>co</w:t>
      </w:r>
      <w:r>
        <w:rPr>
          <w:color w:val="E5007D"/>
          <w:spacing w:val="4"/>
        </w:rPr>
        <w:t xml:space="preserve"> </w:t>
      </w:r>
      <w:r>
        <w:rPr>
          <w:color w:val="E5007D"/>
        </w:rPr>
        <w:t>se</w:t>
      </w:r>
      <w:r>
        <w:rPr>
          <w:color w:val="E5007D"/>
          <w:spacing w:val="4"/>
        </w:rPr>
        <w:t xml:space="preserve"> </w:t>
      </w:r>
      <w:r>
        <w:rPr>
          <w:color w:val="E5007D"/>
        </w:rPr>
        <w:t>můžete</w:t>
      </w:r>
      <w:r>
        <w:rPr>
          <w:color w:val="E5007D"/>
          <w:spacing w:val="4"/>
        </w:rPr>
        <w:t xml:space="preserve"> </w:t>
      </w:r>
      <w:r>
        <w:rPr>
          <w:color w:val="E5007D"/>
        </w:rPr>
        <w:t>nově</w:t>
      </w:r>
      <w:r>
        <w:rPr>
          <w:color w:val="E5007D"/>
          <w:spacing w:val="3"/>
        </w:rPr>
        <w:t xml:space="preserve"> </w:t>
      </w:r>
      <w:r>
        <w:rPr>
          <w:color w:val="E5007D"/>
          <w:spacing w:val="-2"/>
        </w:rPr>
        <w:t>těšit?</w:t>
      </w:r>
    </w:p>
    <w:p w14:paraId="6A67BF0E" w14:textId="381970EC" w:rsidR="00630AD2" w:rsidRDefault="00784A4A">
      <w:pPr>
        <w:pStyle w:val="Odstavecseseznamem"/>
        <w:numPr>
          <w:ilvl w:val="0"/>
          <w:numId w:val="1"/>
        </w:numPr>
        <w:tabs>
          <w:tab w:val="left" w:pos="281"/>
        </w:tabs>
        <w:spacing w:before="118" w:line="278" w:lineRule="auto"/>
        <w:ind w:right="262"/>
        <w:rPr>
          <w:sz w:val="21"/>
        </w:rPr>
      </w:pPr>
      <w:r>
        <w:rPr>
          <w:spacing w:val="-2"/>
          <w:w w:val="110"/>
          <w:sz w:val="21"/>
        </w:rPr>
        <w:t>Na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širokou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nabídku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vylepšených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tarifů,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mezi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kterými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 xml:space="preserve">si </w:t>
      </w:r>
      <w:r>
        <w:rPr>
          <w:w w:val="110"/>
          <w:sz w:val="21"/>
        </w:rPr>
        <w:t>vybere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každý.</w:t>
      </w:r>
      <w:r>
        <w:rPr>
          <w:spacing w:val="-13"/>
          <w:w w:val="110"/>
          <w:sz w:val="21"/>
        </w:rPr>
        <w:t xml:space="preserve"> </w:t>
      </w:r>
    </w:p>
    <w:p w14:paraId="291974B9" w14:textId="77777777" w:rsidR="00630AD2" w:rsidRDefault="00784A4A">
      <w:pPr>
        <w:pStyle w:val="Odstavecseseznamem"/>
        <w:numPr>
          <w:ilvl w:val="0"/>
          <w:numId w:val="1"/>
        </w:numPr>
        <w:tabs>
          <w:tab w:val="left" w:pos="281"/>
        </w:tabs>
        <w:spacing w:before="57" w:line="278" w:lineRule="auto"/>
        <w:ind w:right="38"/>
        <w:rPr>
          <w:sz w:val="21"/>
        </w:rPr>
      </w:pPr>
      <w:r>
        <w:rPr>
          <w:w w:val="105"/>
          <w:sz w:val="21"/>
        </w:rPr>
        <w:t>Nové tarify si bude možné vložit do balíčku MAGENTA 1. Čím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více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služeb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T‑Mobilu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vaše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rodina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využívá,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tím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více výhod a lepších cen s MAGENTOU 1 získáte.</w:t>
      </w:r>
    </w:p>
    <w:p w14:paraId="509FA19E" w14:textId="77777777" w:rsidR="00630AD2" w:rsidRDefault="00784A4A">
      <w:pPr>
        <w:pStyle w:val="Odstavecseseznamem"/>
        <w:numPr>
          <w:ilvl w:val="0"/>
          <w:numId w:val="1"/>
        </w:numPr>
        <w:tabs>
          <w:tab w:val="left" w:pos="281"/>
        </w:tabs>
        <w:spacing w:before="59" w:line="278" w:lineRule="auto"/>
        <w:ind w:right="198"/>
        <w:rPr>
          <w:sz w:val="21"/>
        </w:rPr>
      </w:pPr>
      <w:r>
        <w:rPr>
          <w:w w:val="105"/>
          <w:sz w:val="21"/>
        </w:rPr>
        <w:t>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Tarifů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Plus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získáte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službu</w:t>
      </w:r>
      <w:r>
        <w:rPr>
          <w:spacing w:val="-6"/>
          <w:w w:val="105"/>
          <w:sz w:val="21"/>
        </w:rPr>
        <w:t xml:space="preserve"> </w:t>
      </w:r>
      <w:r w:rsidRPr="00F453A0">
        <w:rPr>
          <w:b/>
          <w:bCs/>
          <w:w w:val="105"/>
          <w:sz w:val="21"/>
        </w:rPr>
        <w:t>Pořád</w:t>
      </w:r>
      <w:r w:rsidRPr="00F453A0">
        <w:rPr>
          <w:b/>
          <w:bCs/>
          <w:spacing w:val="-6"/>
          <w:w w:val="105"/>
          <w:sz w:val="21"/>
        </w:rPr>
        <w:t xml:space="preserve"> </w:t>
      </w:r>
      <w:r w:rsidRPr="00F453A0">
        <w:rPr>
          <w:b/>
          <w:bCs/>
          <w:w w:val="105"/>
          <w:sz w:val="21"/>
        </w:rPr>
        <w:t>online</w:t>
      </w:r>
      <w:r>
        <w:rPr>
          <w:w w:val="105"/>
          <w:sz w:val="21"/>
        </w:rPr>
        <w:t>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kterou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 xml:space="preserve">vám </w:t>
      </w:r>
      <w:r>
        <w:rPr>
          <w:w w:val="110"/>
          <w:sz w:val="21"/>
        </w:rPr>
        <w:t>důležité aplikace jako chat,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počasí nebo mapy budou fungovat i když vám dojdou data.</w:t>
      </w:r>
    </w:p>
    <w:p w14:paraId="4DB323A1" w14:textId="77777777" w:rsidR="00F0472C" w:rsidRDefault="00F0472C" w:rsidP="00F0472C">
      <w:pPr>
        <w:pStyle w:val="Nadpis2"/>
        <w:ind w:left="0"/>
        <w:rPr>
          <w:b w:val="0"/>
        </w:rPr>
      </w:pPr>
    </w:p>
    <w:p w14:paraId="1707FE05" w14:textId="745A77CF" w:rsidR="00630AD2" w:rsidRPr="00F0472C" w:rsidRDefault="00784A4A" w:rsidP="00F0472C">
      <w:pPr>
        <w:pStyle w:val="Nadpis2"/>
        <w:ind w:left="0"/>
        <w:rPr>
          <w:b w:val="0"/>
        </w:rPr>
      </w:pPr>
      <w:r>
        <w:rPr>
          <w:color w:val="E5007D"/>
        </w:rPr>
        <w:t>Jak</w:t>
      </w:r>
      <w:r>
        <w:rPr>
          <w:color w:val="E5007D"/>
          <w:spacing w:val="6"/>
        </w:rPr>
        <w:t xml:space="preserve"> </w:t>
      </w:r>
      <w:r>
        <w:rPr>
          <w:color w:val="E5007D"/>
        </w:rPr>
        <w:t>získám</w:t>
      </w:r>
      <w:r>
        <w:rPr>
          <w:color w:val="E5007D"/>
          <w:spacing w:val="7"/>
        </w:rPr>
        <w:t xml:space="preserve"> </w:t>
      </w:r>
      <w:r>
        <w:rPr>
          <w:color w:val="E5007D"/>
        </w:rPr>
        <w:t xml:space="preserve">nový </w:t>
      </w:r>
      <w:r>
        <w:rPr>
          <w:color w:val="E5007D"/>
          <w:spacing w:val="-2"/>
        </w:rPr>
        <w:t>tarif?</w:t>
      </w:r>
    </w:p>
    <w:p w14:paraId="28A8D491" w14:textId="77777777" w:rsidR="00630AD2" w:rsidRDefault="00784A4A">
      <w:pPr>
        <w:pStyle w:val="Odstavecseseznamem"/>
        <w:numPr>
          <w:ilvl w:val="0"/>
          <w:numId w:val="1"/>
        </w:numPr>
        <w:tabs>
          <w:tab w:val="left" w:pos="281"/>
        </w:tabs>
        <w:spacing w:before="117"/>
        <w:rPr>
          <w:sz w:val="21"/>
        </w:rPr>
      </w:pPr>
      <w:r>
        <w:rPr>
          <w:spacing w:val="-2"/>
          <w:w w:val="110"/>
          <w:sz w:val="21"/>
        </w:rPr>
        <w:t>v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aplikaci</w:t>
      </w:r>
      <w:r>
        <w:rPr>
          <w:spacing w:val="-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Můj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T‑Mobile</w:t>
      </w:r>
    </w:p>
    <w:p w14:paraId="6FEF94D7" w14:textId="77777777" w:rsidR="00630AD2" w:rsidRDefault="00784A4A">
      <w:pPr>
        <w:pStyle w:val="Odstavecseseznamem"/>
        <w:numPr>
          <w:ilvl w:val="0"/>
          <w:numId w:val="1"/>
        </w:numPr>
        <w:tabs>
          <w:tab w:val="left" w:pos="281"/>
        </w:tabs>
        <w:rPr>
          <w:sz w:val="21"/>
        </w:rPr>
      </w:pPr>
      <w:r>
        <w:rPr>
          <w:w w:val="105"/>
          <w:sz w:val="21"/>
        </w:rPr>
        <w:t>na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zákaznické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lince: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800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73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73</w:t>
      </w:r>
      <w:r>
        <w:rPr>
          <w:spacing w:val="-1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73</w:t>
      </w:r>
    </w:p>
    <w:p w14:paraId="552DF7F6" w14:textId="2CCD0107" w:rsidR="00630AD2" w:rsidRPr="00F0472C" w:rsidRDefault="00784A4A">
      <w:pPr>
        <w:pStyle w:val="Odstavecseseznamem"/>
        <w:numPr>
          <w:ilvl w:val="0"/>
          <w:numId w:val="1"/>
        </w:numPr>
        <w:tabs>
          <w:tab w:val="left" w:pos="281"/>
        </w:tabs>
        <w:rPr>
          <w:sz w:val="21"/>
        </w:rPr>
      </w:pPr>
      <w:r>
        <w:rPr>
          <w:w w:val="105"/>
          <w:sz w:val="21"/>
        </w:rPr>
        <w:t>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prodejnách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vaší</w:t>
      </w:r>
      <w:r>
        <w:rPr>
          <w:spacing w:val="-2"/>
          <w:w w:val="105"/>
          <w:sz w:val="21"/>
        </w:rPr>
        <w:t xml:space="preserve"> lokalitě</w:t>
      </w:r>
    </w:p>
    <w:p w14:paraId="52E623B4" w14:textId="1C030798" w:rsidR="00630AD2" w:rsidRDefault="00782F9F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7904" behindDoc="1" locked="0" layoutInCell="1" allowOverlap="1" wp14:anchorId="1C74A669" wp14:editId="0280A33D">
                <wp:simplePos x="0" y="0"/>
                <wp:positionH relativeFrom="page">
                  <wp:posOffset>3251835</wp:posOffset>
                </wp:positionH>
                <wp:positionV relativeFrom="page">
                  <wp:posOffset>0</wp:posOffset>
                </wp:positionV>
                <wp:extent cx="4308475" cy="1857375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1857375"/>
                          <a:chOff x="5121" y="0"/>
                          <a:chExt cx="6785" cy="2925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5121" y="0"/>
                            <a:ext cx="6785" cy="2925"/>
                          </a:xfrm>
                          <a:custGeom>
                            <a:avLst/>
                            <a:gdLst>
                              <a:gd name="T0" fmla="+- 0 11906 5121"/>
                              <a:gd name="T1" fmla="*/ T0 w 6785"/>
                              <a:gd name="T2" fmla="*/ 0 h 2925"/>
                              <a:gd name="T3" fmla="+- 0 5121 5121"/>
                              <a:gd name="T4" fmla="*/ T3 w 6785"/>
                              <a:gd name="T5" fmla="*/ 0 h 2925"/>
                              <a:gd name="T6" fmla="+- 0 6929 5121"/>
                              <a:gd name="T7" fmla="*/ T6 w 6785"/>
                              <a:gd name="T8" fmla="*/ 2485 h 2925"/>
                              <a:gd name="T9" fmla="+- 0 6973 5121"/>
                              <a:gd name="T10" fmla="*/ T9 w 6785"/>
                              <a:gd name="T11" fmla="*/ 2540 h 2925"/>
                              <a:gd name="T12" fmla="+- 0 7023 5121"/>
                              <a:gd name="T13" fmla="*/ T12 w 6785"/>
                              <a:gd name="T14" fmla="*/ 2593 h 2925"/>
                              <a:gd name="T15" fmla="+- 0 7078 5121"/>
                              <a:gd name="T16" fmla="*/ T15 w 6785"/>
                              <a:gd name="T17" fmla="*/ 2643 h 2925"/>
                              <a:gd name="T18" fmla="+- 0 7137 5121"/>
                              <a:gd name="T19" fmla="*/ T18 w 6785"/>
                              <a:gd name="T20" fmla="*/ 2689 h 2925"/>
                              <a:gd name="T21" fmla="+- 0 7200 5121"/>
                              <a:gd name="T22" fmla="*/ T21 w 6785"/>
                              <a:gd name="T23" fmla="*/ 2732 h 2925"/>
                              <a:gd name="T24" fmla="+- 0 7267 5121"/>
                              <a:gd name="T25" fmla="*/ T24 w 6785"/>
                              <a:gd name="T26" fmla="*/ 2771 h 2925"/>
                              <a:gd name="T27" fmla="+- 0 7336 5121"/>
                              <a:gd name="T28" fmla="*/ T27 w 6785"/>
                              <a:gd name="T29" fmla="*/ 2806 h 2925"/>
                              <a:gd name="T30" fmla="+- 0 7408 5121"/>
                              <a:gd name="T31" fmla="*/ T30 w 6785"/>
                              <a:gd name="T32" fmla="*/ 2837 h 2925"/>
                              <a:gd name="T33" fmla="+- 0 7481 5121"/>
                              <a:gd name="T34" fmla="*/ T33 w 6785"/>
                              <a:gd name="T35" fmla="*/ 2864 h 2925"/>
                              <a:gd name="T36" fmla="+- 0 7555 5121"/>
                              <a:gd name="T37" fmla="*/ T36 w 6785"/>
                              <a:gd name="T38" fmla="*/ 2886 h 2925"/>
                              <a:gd name="T39" fmla="+- 0 7631 5121"/>
                              <a:gd name="T40" fmla="*/ T39 w 6785"/>
                              <a:gd name="T41" fmla="*/ 2903 h 2925"/>
                              <a:gd name="T42" fmla="+- 0 7706 5121"/>
                              <a:gd name="T43" fmla="*/ T42 w 6785"/>
                              <a:gd name="T44" fmla="*/ 2916 h 2925"/>
                              <a:gd name="T45" fmla="+- 0 7781 5121"/>
                              <a:gd name="T46" fmla="*/ T45 w 6785"/>
                              <a:gd name="T47" fmla="*/ 2923 h 2925"/>
                              <a:gd name="T48" fmla="+- 0 7855 5121"/>
                              <a:gd name="T49" fmla="*/ T48 w 6785"/>
                              <a:gd name="T50" fmla="*/ 2924 h 2925"/>
                              <a:gd name="T51" fmla="+- 0 7927 5121"/>
                              <a:gd name="T52" fmla="*/ T51 w 6785"/>
                              <a:gd name="T53" fmla="*/ 2920 h 2925"/>
                              <a:gd name="T54" fmla="+- 0 7998 5121"/>
                              <a:gd name="T55" fmla="*/ T54 w 6785"/>
                              <a:gd name="T56" fmla="*/ 2910 h 2925"/>
                              <a:gd name="T57" fmla="+- 0 11906 5121"/>
                              <a:gd name="T58" fmla="*/ T57 w 6785"/>
                              <a:gd name="T59" fmla="*/ 2183 h 2925"/>
                              <a:gd name="T60" fmla="+- 0 11906 5121"/>
                              <a:gd name="T61" fmla="*/ T60 w 6785"/>
                              <a:gd name="T62" fmla="*/ 0 h 29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6785" h="2925"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  <a:lnTo>
                                  <a:pt x="1808" y="2485"/>
                                </a:lnTo>
                                <a:lnTo>
                                  <a:pt x="1852" y="2540"/>
                                </a:lnTo>
                                <a:lnTo>
                                  <a:pt x="1902" y="2593"/>
                                </a:lnTo>
                                <a:lnTo>
                                  <a:pt x="1957" y="2643"/>
                                </a:lnTo>
                                <a:lnTo>
                                  <a:pt x="2016" y="2689"/>
                                </a:lnTo>
                                <a:lnTo>
                                  <a:pt x="2079" y="2732"/>
                                </a:lnTo>
                                <a:lnTo>
                                  <a:pt x="2146" y="2771"/>
                                </a:lnTo>
                                <a:lnTo>
                                  <a:pt x="2215" y="2806"/>
                                </a:lnTo>
                                <a:lnTo>
                                  <a:pt x="2287" y="2837"/>
                                </a:lnTo>
                                <a:lnTo>
                                  <a:pt x="2360" y="2864"/>
                                </a:lnTo>
                                <a:lnTo>
                                  <a:pt x="2434" y="2886"/>
                                </a:lnTo>
                                <a:lnTo>
                                  <a:pt x="2510" y="2903"/>
                                </a:lnTo>
                                <a:lnTo>
                                  <a:pt x="2585" y="2916"/>
                                </a:lnTo>
                                <a:lnTo>
                                  <a:pt x="2660" y="2923"/>
                                </a:lnTo>
                                <a:lnTo>
                                  <a:pt x="2734" y="2924"/>
                                </a:lnTo>
                                <a:lnTo>
                                  <a:pt x="2806" y="2920"/>
                                </a:lnTo>
                                <a:lnTo>
                                  <a:pt x="2877" y="2910"/>
                                </a:lnTo>
                                <a:lnTo>
                                  <a:pt x="6785" y="2183"/>
                                </a:lnTo>
                                <a:lnTo>
                                  <a:pt x="6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6510" y="680"/>
                            <a:ext cx="4716" cy="486"/>
                          </a:xfrm>
                          <a:custGeom>
                            <a:avLst/>
                            <a:gdLst>
                              <a:gd name="T0" fmla="+- 0 6842 6510"/>
                              <a:gd name="T1" fmla="*/ T0 w 4716"/>
                              <a:gd name="T2" fmla="+- 0 1009 680"/>
                              <a:gd name="T3" fmla="*/ 1009 h 486"/>
                              <a:gd name="T4" fmla="+- 0 7197 6510"/>
                              <a:gd name="T5" fmla="*/ T4 w 4716"/>
                              <a:gd name="T6" fmla="+- 0 687 680"/>
                              <a:gd name="T7" fmla="*/ 687 h 486"/>
                              <a:gd name="T8" fmla="+- 0 7472 6510"/>
                              <a:gd name="T9" fmla="*/ T8 w 4716"/>
                              <a:gd name="T10" fmla="+- 0 890 680"/>
                              <a:gd name="T11" fmla="*/ 890 h 486"/>
                              <a:gd name="T12" fmla="+- 0 7437 6510"/>
                              <a:gd name="T13" fmla="*/ T12 w 4716"/>
                              <a:gd name="T14" fmla="+- 0 946 680"/>
                              <a:gd name="T15" fmla="*/ 946 h 486"/>
                              <a:gd name="T16" fmla="+- 0 7566 6510"/>
                              <a:gd name="T17" fmla="*/ T16 w 4716"/>
                              <a:gd name="T18" fmla="+- 0 890 680"/>
                              <a:gd name="T19" fmla="*/ 890 h 486"/>
                              <a:gd name="T20" fmla="+- 0 7668 6510"/>
                              <a:gd name="T21" fmla="*/ T20 w 4716"/>
                              <a:gd name="T22" fmla="+- 0 1116 680"/>
                              <a:gd name="T23" fmla="*/ 1116 h 486"/>
                              <a:gd name="T24" fmla="+- 0 7733 6510"/>
                              <a:gd name="T25" fmla="*/ T24 w 4716"/>
                              <a:gd name="T26" fmla="+- 0 1058 680"/>
                              <a:gd name="T27" fmla="*/ 1058 h 486"/>
                              <a:gd name="T28" fmla="+- 0 7896 6510"/>
                              <a:gd name="T29" fmla="*/ T28 w 4716"/>
                              <a:gd name="T30" fmla="+- 0 855 680"/>
                              <a:gd name="T31" fmla="*/ 855 h 486"/>
                              <a:gd name="T32" fmla="+- 0 7846 6510"/>
                              <a:gd name="T33" fmla="*/ T32 w 4716"/>
                              <a:gd name="T34" fmla="+- 0 986 680"/>
                              <a:gd name="T35" fmla="*/ 986 h 486"/>
                              <a:gd name="T36" fmla="+- 0 7927 6510"/>
                              <a:gd name="T37" fmla="*/ T36 w 4716"/>
                              <a:gd name="T38" fmla="+- 0 911 680"/>
                              <a:gd name="T39" fmla="*/ 911 h 486"/>
                              <a:gd name="T40" fmla="+- 0 8235 6510"/>
                              <a:gd name="T41" fmla="*/ T40 w 4716"/>
                              <a:gd name="T42" fmla="+- 0 1153 680"/>
                              <a:gd name="T43" fmla="*/ 1153 h 486"/>
                              <a:gd name="T44" fmla="+- 0 8277 6510"/>
                              <a:gd name="T45" fmla="*/ T44 w 4716"/>
                              <a:gd name="T46" fmla="+- 0 1111 680"/>
                              <a:gd name="T47" fmla="*/ 1111 h 486"/>
                              <a:gd name="T48" fmla="+- 0 8104 6510"/>
                              <a:gd name="T49" fmla="*/ T48 w 4716"/>
                              <a:gd name="T50" fmla="+- 0 914 680"/>
                              <a:gd name="T51" fmla="*/ 914 h 486"/>
                              <a:gd name="T52" fmla="+- 0 8290 6510"/>
                              <a:gd name="T53" fmla="*/ T52 w 4716"/>
                              <a:gd name="T54" fmla="+- 0 888 680"/>
                              <a:gd name="T55" fmla="*/ 888 h 486"/>
                              <a:gd name="T56" fmla="+- 0 8181 6510"/>
                              <a:gd name="T57" fmla="*/ T56 w 4716"/>
                              <a:gd name="T58" fmla="+- 0 1076 680"/>
                              <a:gd name="T59" fmla="*/ 1076 h 486"/>
                              <a:gd name="T60" fmla="+- 0 8151 6510"/>
                              <a:gd name="T61" fmla="*/ T60 w 4716"/>
                              <a:gd name="T62" fmla="+- 0 809 680"/>
                              <a:gd name="T63" fmla="*/ 809 h 486"/>
                              <a:gd name="T64" fmla="+- 0 8369 6510"/>
                              <a:gd name="T65" fmla="*/ T64 w 4716"/>
                              <a:gd name="T66" fmla="+- 0 687 680"/>
                              <a:gd name="T67" fmla="*/ 687 h 486"/>
                              <a:gd name="T68" fmla="+- 0 8460 6510"/>
                              <a:gd name="T69" fmla="*/ T68 w 4716"/>
                              <a:gd name="T70" fmla="+- 0 817 680"/>
                              <a:gd name="T71" fmla="*/ 817 h 486"/>
                              <a:gd name="T72" fmla="+- 0 8638 6510"/>
                              <a:gd name="T73" fmla="*/ T72 w 4716"/>
                              <a:gd name="T74" fmla="+- 0 1159 680"/>
                              <a:gd name="T75" fmla="*/ 1159 h 486"/>
                              <a:gd name="T76" fmla="+- 0 8672 6510"/>
                              <a:gd name="T77" fmla="*/ T76 w 4716"/>
                              <a:gd name="T78" fmla="+- 0 1079 680"/>
                              <a:gd name="T79" fmla="*/ 1079 h 486"/>
                              <a:gd name="T80" fmla="+- 0 8714 6510"/>
                              <a:gd name="T81" fmla="*/ T80 w 4716"/>
                              <a:gd name="T82" fmla="+- 0 910 680"/>
                              <a:gd name="T83" fmla="*/ 910 h 486"/>
                              <a:gd name="T84" fmla="+- 0 8981 6510"/>
                              <a:gd name="T85" fmla="*/ T84 w 4716"/>
                              <a:gd name="T86" fmla="+- 0 1103 680"/>
                              <a:gd name="T87" fmla="*/ 1103 h 486"/>
                              <a:gd name="T88" fmla="+- 0 9002 6510"/>
                              <a:gd name="T89" fmla="*/ T88 w 4716"/>
                              <a:gd name="T90" fmla="+- 0 1000 680"/>
                              <a:gd name="T91" fmla="*/ 1000 h 486"/>
                              <a:gd name="T92" fmla="+- 0 8979 6510"/>
                              <a:gd name="T93" fmla="*/ T92 w 4716"/>
                              <a:gd name="T94" fmla="+- 0 882 680"/>
                              <a:gd name="T95" fmla="*/ 882 h 486"/>
                              <a:gd name="T96" fmla="+- 0 8873 6510"/>
                              <a:gd name="T97" fmla="*/ T96 w 4716"/>
                              <a:gd name="T98" fmla="+- 0 1087 680"/>
                              <a:gd name="T99" fmla="*/ 1087 h 486"/>
                              <a:gd name="T100" fmla="+- 0 8909 6510"/>
                              <a:gd name="T101" fmla="*/ T100 w 4716"/>
                              <a:gd name="T102" fmla="+- 0 914 680"/>
                              <a:gd name="T103" fmla="*/ 914 h 486"/>
                              <a:gd name="T104" fmla="+- 0 9372 6510"/>
                              <a:gd name="T105" fmla="*/ T104 w 4716"/>
                              <a:gd name="T106" fmla="+- 0 1154 680"/>
                              <a:gd name="T107" fmla="*/ 1154 h 486"/>
                              <a:gd name="T108" fmla="+- 0 9480 6510"/>
                              <a:gd name="T109" fmla="*/ T108 w 4716"/>
                              <a:gd name="T110" fmla="+- 0 938 680"/>
                              <a:gd name="T111" fmla="*/ 938 h 486"/>
                              <a:gd name="T112" fmla="+- 0 9504 6510"/>
                              <a:gd name="T113" fmla="*/ T112 w 4716"/>
                              <a:gd name="T114" fmla="+- 0 763 680"/>
                              <a:gd name="T115" fmla="*/ 763 h 486"/>
                              <a:gd name="T116" fmla="+- 0 9414 6510"/>
                              <a:gd name="T117" fmla="*/ T116 w 4716"/>
                              <a:gd name="T118" fmla="+- 0 991 680"/>
                              <a:gd name="T119" fmla="*/ 991 h 486"/>
                              <a:gd name="T120" fmla="+- 0 9512 6510"/>
                              <a:gd name="T121" fmla="*/ T120 w 4716"/>
                              <a:gd name="T122" fmla="+- 0 990 680"/>
                              <a:gd name="T123" fmla="*/ 990 h 486"/>
                              <a:gd name="T124" fmla="+- 0 9414 6510"/>
                              <a:gd name="T125" fmla="*/ T124 w 4716"/>
                              <a:gd name="T126" fmla="+- 0 824 680"/>
                              <a:gd name="T127" fmla="*/ 824 h 486"/>
                              <a:gd name="T128" fmla="+- 0 9512 6510"/>
                              <a:gd name="T129" fmla="*/ T128 w 4716"/>
                              <a:gd name="T130" fmla="+- 0 811 680"/>
                              <a:gd name="T131" fmla="*/ 811 h 486"/>
                              <a:gd name="T132" fmla="+- 0 9606 6510"/>
                              <a:gd name="T133" fmla="*/ T132 w 4716"/>
                              <a:gd name="T134" fmla="+- 0 1119 680"/>
                              <a:gd name="T135" fmla="*/ 1119 h 486"/>
                              <a:gd name="T136" fmla="+- 0 9691 6510"/>
                              <a:gd name="T137" fmla="*/ T136 w 4716"/>
                              <a:gd name="T138" fmla="+- 0 1085 680"/>
                              <a:gd name="T139" fmla="*/ 1085 h 486"/>
                              <a:gd name="T140" fmla="+- 0 9653 6510"/>
                              <a:gd name="T141" fmla="*/ T140 w 4716"/>
                              <a:gd name="T142" fmla="+- 0 942 680"/>
                              <a:gd name="T143" fmla="*/ 942 h 486"/>
                              <a:gd name="T144" fmla="+- 0 9717 6510"/>
                              <a:gd name="T145" fmla="*/ T144 w 4716"/>
                              <a:gd name="T146" fmla="+- 0 806 680"/>
                              <a:gd name="T147" fmla="*/ 806 h 486"/>
                              <a:gd name="T148" fmla="+- 0 9860 6510"/>
                              <a:gd name="T149" fmla="*/ T148 w 4716"/>
                              <a:gd name="T150" fmla="+- 0 1058 680"/>
                              <a:gd name="T151" fmla="*/ 1058 h 486"/>
                              <a:gd name="T152" fmla="+- 0 9853 6510"/>
                              <a:gd name="T153" fmla="*/ T152 w 4716"/>
                              <a:gd name="T154" fmla="+- 0 906 680"/>
                              <a:gd name="T155" fmla="*/ 906 h 486"/>
                              <a:gd name="T156" fmla="+- 0 10030 6510"/>
                              <a:gd name="T157" fmla="*/ T156 w 4716"/>
                              <a:gd name="T158" fmla="+- 0 907 680"/>
                              <a:gd name="T159" fmla="*/ 907 h 486"/>
                              <a:gd name="T160" fmla="+- 0 10201 6510"/>
                              <a:gd name="T161" fmla="*/ T160 w 4716"/>
                              <a:gd name="T162" fmla="+- 0 888 680"/>
                              <a:gd name="T163" fmla="*/ 888 h 486"/>
                              <a:gd name="T164" fmla="+- 0 10206 6510"/>
                              <a:gd name="T165" fmla="*/ T164 w 4716"/>
                              <a:gd name="T166" fmla="+- 0 931 680"/>
                              <a:gd name="T167" fmla="*/ 931 h 486"/>
                              <a:gd name="T168" fmla="+- 0 10180 6510"/>
                              <a:gd name="T169" fmla="*/ T168 w 4716"/>
                              <a:gd name="T170" fmla="+- 0 837 680"/>
                              <a:gd name="T171" fmla="*/ 837 h 486"/>
                              <a:gd name="T172" fmla="+- 0 10274 6510"/>
                              <a:gd name="T173" fmla="*/ T172 w 4716"/>
                              <a:gd name="T174" fmla="+- 0 1062 680"/>
                              <a:gd name="T175" fmla="*/ 1062 h 486"/>
                              <a:gd name="T176" fmla="+- 0 10415 6510"/>
                              <a:gd name="T177" fmla="*/ T176 w 4716"/>
                              <a:gd name="T178" fmla="+- 0 1089 680"/>
                              <a:gd name="T179" fmla="*/ 1089 h 486"/>
                              <a:gd name="T180" fmla="+- 0 10557 6510"/>
                              <a:gd name="T181" fmla="*/ T180 w 4716"/>
                              <a:gd name="T182" fmla="+- 0 942 680"/>
                              <a:gd name="T183" fmla="*/ 942 h 486"/>
                              <a:gd name="T184" fmla="+- 0 10477 6510"/>
                              <a:gd name="T185" fmla="*/ T184 w 4716"/>
                              <a:gd name="T186" fmla="+- 0 818 680"/>
                              <a:gd name="T187" fmla="*/ 818 h 486"/>
                              <a:gd name="T188" fmla="+- 0 10547 6510"/>
                              <a:gd name="T189" fmla="*/ T188 w 4716"/>
                              <a:gd name="T190" fmla="+- 0 1089 680"/>
                              <a:gd name="T191" fmla="*/ 1089 h 486"/>
                              <a:gd name="T192" fmla="+- 0 10557 6510"/>
                              <a:gd name="T193" fmla="*/ T192 w 4716"/>
                              <a:gd name="T194" fmla="+- 0 942 680"/>
                              <a:gd name="T195" fmla="*/ 942 h 486"/>
                              <a:gd name="T196" fmla="+- 0 10806 6510"/>
                              <a:gd name="T197" fmla="*/ T196 w 4716"/>
                              <a:gd name="T198" fmla="+- 0 817 680"/>
                              <a:gd name="T199" fmla="*/ 817 h 486"/>
                              <a:gd name="T200" fmla="+- 0 10653 6510"/>
                              <a:gd name="T201" fmla="*/ T200 w 4716"/>
                              <a:gd name="T202" fmla="+- 0 745 680"/>
                              <a:gd name="T203" fmla="*/ 745 h 486"/>
                              <a:gd name="T204" fmla="+- 0 10783 6510"/>
                              <a:gd name="T205" fmla="*/ T204 w 4716"/>
                              <a:gd name="T206" fmla="+- 0 758 680"/>
                              <a:gd name="T207" fmla="*/ 758 h 486"/>
                              <a:gd name="T208" fmla="+- 0 10791 6510"/>
                              <a:gd name="T209" fmla="*/ T208 w 4716"/>
                              <a:gd name="T210" fmla="+- 0 758 680"/>
                              <a:gd name="T211" fmla="*/ 758 h 486"/>
                              <a:gd name="T212" fmla="+- 0 10943 6510"/>
                              <a:gd name="T213" fmla="*/ T212 w 4716"/>
                              <a:gd name="T214" fmla="+- 0 687 680"/>
                              <a:gd name="T215" fmla="*/ 687 h 486"/>
                              <a:gd name="T216" fmla="+- 0 11049 6510"/>
                              <a:gd name="T217" fmla="*/ T216 w 4716"/>
                              <a:gd name="T218" fmla="+- 0 1055 680"/>
                              <a:gd name="T219" fmla="*/ 1055 h 486"/>
                              <a:gd name="T220" fmla="+- 0 11218 6510"/>
                              <a:gd name="T221" fmla="*/ T220 w 4716"/>
                              <a:gd name="T222" fmla="+- 0 1148 680"/>
                              <a:gd name="T223" fmla="*/ 1148 h 486"/>
                              <a:gd name="T224" fmla="+- 0 11218 6510"/>
                              <a:gd name="T225" fmla="*/ T224 w 4716"/>
                              <a:gd name="T226" fmla="+- 0 1077 680"/>
                              <a:gd name="T227" fmla="*/ 1077 h 486"/>
                              <a:gd name="T228" fmla="+- 0 11225 6510"/>
                              <a:gd name="T229" fmla="*/ T228 w 4716"/>
                              <a:gd name="T230" fmla="+- 0 894 680"/>
                              <a:gd name="T231" fmla="*/ 894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716" h="486">
                                <a:moveTo>
                                  <a:pt x="214" y="94"/>
                                </a:moveTo>
                                <a:lnTo>
                                  <a:pt x="120" y="94"/>
                                </a:lnTo>
                                <a:lnTo>
                                  <a:pt x="120" y="474"/>
                                </a:lnTo>
                                <a:lnTo>
                                  <a:pt x="214" y="474"/>
                                </a:lnTo>
                                <a:lnTo>
                                  <a:pt x="214" y="94"/>
                                </a:lnTo>
                                <a:close/>
                                <a:moveTo>
                                  <a:pt x="522" y="252"/>
                                </a:moveTo>
                                <a:lnTo>
                                  <a:pt x="332" y="252"/>
                                </a:lnTo>
                                <a:lnTo>
                                  <a:pt x="332" y="329"/>
                                </a:lnTo>
                                <a:lnTo>
                                  <a:pt x="522" y="329"/>
                                </a:lnTo>
                                <a:lnTo>
                                  <a:pt x="522" y="252"/>
                                </a:lnTo>
                                <a:close/>
                                <a:moveTo>
                                  <a:pt x="33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4" y="7"/>
                                </a:lnTo>
                                <a:close/>
                                <a:moveTo>
                                  <a:pt x="687" y="7"/>
                                </a:moveTo>
                                <a:lnTo>
                                  <a:pt x="600" y="7"/>
                                </a:lnTo>
                                <a:lnTo>
                                  <a:pt x="600" y="474"/>
                                </a:lnTo>
                                <a:lnTo>
                                  <a:pt x="694" y="474"/>
                                </a:lnTo>
                                <a:lnTo>
                                  <a:pt x="694" y="210"/>
                                </a:lnTo>
                                <a:lnTo>
                                  <a:pt x="796" y="210"/>
                                </a:lnTo>
                                <a:lnTo>
                                  <a:pt x="687" y="7"/>
                                </a:lnTo>
                                <a:close/>
                                <a:moveTo>
                                  <a:pt x="1056" y="210"/>
                                </a:moveTo>
                                <a:lnTo>
                                  <a:pt x="962" y="210"/>
                                </a:lnTo>
                                <a:lnTo>
                                  <a:pt x="962" y="474"/>
                                </a:lnTo>
                                <a:lnTo>
                                  <a:pt x="1056" y="474"/>
                                </a:lnTo>
                                <a:lnTo>
                                  <a:pt x="1056" y="210"/>
                                </a:lnTo>
                                <a:close/>
                                <a:moveTo>
                                  <a:pt x="796" y="210"/>
                                </a:moveTo>
                                <a:lnTo>
                                  <a:pt x="699" y="210"/>
                                </a:lnTo>
                                <a:lnTo>
                                  <a:pt x="813" y="416"/>
                                </a:lnTo>
                                <a:lnTo>
                                  <a:pt x="843" y="416"/>
                                </a:lnTo>
                                <a:lnTo>
                                  <a:pt x="927" y="266"/>
                                </a:lnTo>
                                <a:lnTo>
                                  <a:pt x="826" y="266"/>
                                </a:lnTo>
                                <a:lnTo>
                                  <a:pt x="796" y="210"/>
                                </a:lnTo>
                                <a:close/>
                                <a:moveTo>
                                  <a:pt x="1056" y="7"/>
                                </a:moveTo>
                                <a:lnTo>
                                  <a:pt x="969" y="7"/>
                                </a:lnTo>
                                <a:lnTo>
                                  <a:pt x="830" y="266"/>
                                </a:lnTo>
                                <a:lnTo>
                                  <a:pt x="927" y="266"/>
                                </a:lnTo>
                                <a:lnTo>
                                  <a:pt x="958" y="210"/>
                                </a:lnTo>
                                <a:lnTo>
                                  <a:pt x="1056" y="210"/>
                                </a:lnTo>
                                <a:lnTo>
                                  <a:pt x="1056" y="7"/>
                                </a:lnTo>
                                <a:close/>
                                <a:moveTo>
                                  <a:pt x="1272" y="126"/>
                                </a:moveTo>
                                <a:lnTo>
                                  <a:pt x="1207" y="138"/>
                                </a:lnTo>
                                <a:lnTo>
                                  <a:pt x="1158" y="175"/>
                                </a:lnTo>
                                <a:lnTo>
                                  <a:pt x="1127" y="231"/>
                                </a:lnTo>
                                <a:lnTo>
                                  <a:pt x="1116" y="306"/>
                                </a:lnTo>
                                <a:lnTo>
                                  <a:pt x="1127" y="380"/>
                                </a:lnTo>
                                <a:lnTo>
                                  <a:pt x="1158" y="436"/>
                                </a:lnTo>
                                <a:lnTo>
                                  <a:pt x="1207" y="473"/>
                                </a:lnTo>
                                <a:lnTo>
                                  <a:pt x="1272" y="485"/>
                                </a:lnTo>
                                <a:lnTo>
                                  <a:pt x="1337" y="473"/>
                                </a:lnTo>
                                <a:lnTo>
                                  <a:pt x="1386" y="436"/>
                                </a:lnTo>
                                <a:lnTo>
                                  <a:pt x="1405" y="403"/>
                                </a:lnTo>
                                <a:lnTo>
                                  <a:pt x="1272" y="403"/>
                                </a:lnTo>
                                <a:lnTo>
                                  <a:pt x="1244" y="396"/>
                                </a:lnTo>
                                <a:lnTo>
                                  <a:pt x="1223" y="378"/>
                                </a:lnTo>
                                <a:lnTo>
                                  <a:pt x="1212" y="347"/>
                                </a:lnTo>
                                <a:lnTo>
                                  <a:pt x="1208" y="306"/>
                                </a:lnTo>
                                <a:lnTo>
                                  <a:pt x="1212" y="264"/>
                                </a:lnTo>
                                <a:lnTo>
                                  <a:pt x="1223" y="233"/>
                                </a:lnTo>
                                <a:lnTo>
                                  <a:pt x="1244" y="215"/>
                                </a:lnTo>
                                <a:lnTo>
                                  <a:pt x="1272" y="208"/>
                                </a:lnTo>
                                <a:lnTo>
                                  <a:pt x="1405" y="208"/>
                                </a:lnTo>
                                <a:lnTo>
                                  <a:pt x="1386" y="175"/>
                                </a:lnTo>
                                <a:lnTo>
                                  <a:pt x="1337" y="138"/>
                                </a:lnTo>
                                <a:lnTo>
                                  <a:pt x="1272" y="126"/>
                                </a:lnTo>
                                <a:close/>
                                <a:moveTo>
                                  <a:pt x="1405" y="208"/>
                                </a:moveTo>
                                <a:lnTo>
                                  <a:pt x="1272" y="208"/>
                                </a:lnTo>
                                <a:lnTo>
                                  <a:pt x="1300" y="215"/>
                                </a:lnTo>
                                <a:lnTo>
                                  <a:pt x="1320" y="233"/>
                                </a:lnTo>
                                <a:lnTo>
                                  <a:pt x="1332" y="264"/>
                                </a:lnTo>
                                <a:lnTo>
                                  <a:pt x="1336" y="306"/>
                                </a:lnTo>
                                <a:lnTo>
                                  <a:pt x="1332" y="347"/>
                                </a:lnTo>
                                <a:lnTo>
                                  <a:pt x="1320" y="378"/>
                                </a:lnTo>
                                <a:lnTo>
                                  <a:pt x="1300" y="396"/>
                                </a:lnTo>
                                <a:lnTo>
                                  <a:pt x="1272" y="403"/>
                                </a:lnTo>
                                <a:lnTo>
                                  <a:pt x="1405" y="403"/>
                                </a:lnTo>
                                <a:lnTo>
                                  <a:pt x="1417" y="380"/>
                                </a:lnTo>
                                <a:lnTo>
                                  <a:pt x="1428" y="306"/>
                                </a:lnTo>
                                <a:lnTo>
                                  <a:pt x="1417" y="231"/>
                                </a:lnTo>
                                <a:lnTo>
                                  <a:pt x="1405" y="208"/>
                                </a:lnTo>
                                <a:close/>
                                <a:moveTo>
                                  <a:pt x="1767" y="431"/>
                                </a:moveTo>
                                <a:lnTo>
                                  <a:pt x="1578" y="431"/>
                                </a:lnTo>
                                <a:lnTo>
                                  <a:pt x="1593" y="453"/>
                                </a:lnTo>
                                <a:lnTo>
                                  <a:pt x="1613" y="470"/>
                                </a:lnTo>
                                <a:lnTo>
                                  <a:pt x="1638" y="481"/>
                                </a:lnTo>
                                <a:lnTo>
                                  <a:pt x="1670" y="485"/>
                                </a:lnTo>
                                <a:lnTo>
                                  <a:pt x="1725" y="473"/>
                                </a:lnTo>
                                <a:lnTo>
                                  <a:pt x="1765" y="436"/>
                                </a:lnTo>
                                <a:lnTo>
                                  <a:pt x="1767" y="431"/>
                                </a:lnTo>
                                <a:close/>
                                <a:moveTo>
                                  <a:pt x="1579" y="7"/>
                                </a:moveTo>
                                <a:lnTo>
                                  <a:pt x="1488" y="7"/>
                                </a:lnTo>
                                <a:lnTo>
                                  <a:pt x="1488" y="474"/>
                                </a:lnTo>
                                <a:lnTo>
                                  <a:pt x="1573" y="474"/>
                                </a:lnTo>
                                <a:lnTo>
                                  <a:pt x="1573" y="431"/>
                                </a:lnTo>
                                <a:lnTo>
                                  <a:pt x="1767" y="431"/>
                                </a:lnTo>
                                <a:lnTo>
                                  <a:pt x="1780" y="403"/>
                                </a:lnTo>
                                <a:lnTo>
                                  <a:pt x="1642" y="403"/>
                                </a:lnTo>
                                <a:lnTo>
                                  <a:pt x="1614" y="396"/>
                                </a:lnTo>
                                <a:lnTo>
                                  <a:pt x="1594" y="378"/>
                                </a:lnTo>
                                <a:lnTo>
                                  <a:pt x="1582" y="347"/>
                                </a:lnTo>
                                <a:lnTo>
                                  <a:pt x="1578" y="306"/>
                                </a:lnTo>
                                <a:lnTo>
                                  <a:pt x="1582" y="264"/>
                                </a:lnTo>
                                <a:lnTo>
                                  <a:pt x="1594" y="234"/>
                                </a:lnTo>
                                <a:lnTo>
                                  <a:pt x="1614" y="215"/>
                                </a:lnTo>
                                <a:lnTo>
                                  <a:pt x="1642" y="208"/>
                                </a:lnTo>
                                <a:lnTo>
                                  <a:pt x="1780" y="208"/>
                                </a:lnTo>
                                <a:lnTo>
                                  <a:pt x="1765" y="174"/>
                                </a:lnTo>
                                <a:lnTo>
                                  <a:pt x="1761" y="171"/>
                                </a:lnTo>
                                <a:lnTo>
                                  <a:pt x="1579" y="171"/>
                                </a:lnTo>
                                <a:lnTo>
                                  <a:pt x="1579" y="7"/>
                                </a:lnTo>
                                <a:close/>
                                <a:moveTo>
                                  <a:pt x="1780" y="208"/>
                                </a:moveTo>
                                <a:lnTo>
                                  <a:pt x="1642" y="208"/>
                                </a:lnTo>
                                <a:lnTo>
                                  <a:pt x="1671" y="215"/>
                                </a:lnTo>
                                <a:lnTo>
                                  <a:pt x="1691" y="233"/>
                                </a:lnTo>
                                <a:lnTo>
                                  <a:pt x="1703" y="264"/>
                                </a:lnTo>
                                <a:lnTo>
                                  <a:pt x="1707" y="306"/>
                                </a:lnTo>
                                <a:lnTo>
                                  <a:pt x="1703" y="347"/>
                                </a:lnTo>
                                <a:lnTo>
                                  <a:pt x="1691" y="378"/>
                                </a:lnTo>
                                <a:lnTo>
                                  <a:pt x="1671" y="396"/>
                                </a:lnTo>
                                <a:lnTo>
                                  <a:pt x="1642" y="403"/>
                                </a:lnTo>
                                <a:lnTo>
                                  <a:pt x="1780" y="403"/>
                                </a:lnTo>
                                <a:lnTo>
                                  <a:pt x="1790" y="380"/>
                                </a:lnTo>
                                <a:lnTo>
                                  <a:pt x="1798" y="306"/>
                                </a:lnTo>
                                <a:lnTo>
                                  <a:pt x="1790" y="231"/>
                                </a:lnTo>
                                <a:lnTo>
                                  <a:pt x="1780" y="208"/>
                                </a:lnTo>
                                <a:close/>
                                <a:moveTo>
                                  <a:pt x="1670" y="126"/>
                                </a:moveTo>
                                <a:lnTo>
                                  <a:pt x="1641" y="129"/>
                                </a:lnTo>
                                <a:lnTo>
                                  <a:pt x="1617" y="138"/>
                                </a:lnTo>
                                <a:lnTo>
                                  <a:pt x="1598" y="153"/>
                                </a:lnTo>
                                <a:lnTo>
                                  <a:pt x="1583" y="171"/>
                                </a:lnTo>
                                <a:lnTo>
                                  <a:pt x="1761" y="171"/>
                                </a:lnTo>
                                <a:lnTo>
                                  <a:pt x="1725" y="138"/>
                                </a:lnTo>
                                <a:lnTo>
                                  <a:pt x="1670" y="126"/>
                                </a:lnTo>
                                <a:close/>
                                <a:moveTo>
                                  <a:pt x="1950" y="7"/>
                                </a:moveTo>
                                <a:lnTo>
                                  <a:pt x="1859" y="7"/>
                                </a:lnTo>
                                <a:lnTo>
                                  <a:pt x="1859" y="87"/>
                                </a:lnTo>
                                <a:lnTo>
                                  <a:pt x="1950" y="87"/>
                                </a:lnTo>
                                <a:lnTo>
                                  <a:pt x="1950" y="7"/>
                                </a:lnTo>
                                <a:close/>
                                <a:moveTo>
                                  <a:pt x="1950" y="137"/>
                                </a:moveTo>
                                <a:lnTo>
                                  <a:pt x="1859" y="137"/>
                                </a:lnTo>
                                <a:lnTo>
                                  <a:pt x="1859" y="474"/>
                                </a:lnTo>
                                <a:lnTo>
                                  <a:pt x="1950" y="474"/>
                                </a:lnTo>
                                <a:lnTo>
                                  <a:pt x="1950" y="137"/>
                                </a:lnTo>
                                <a:close/>
                                <a:moveTo>
                                  <a:pt x="2115" y="7"/>
                                </a:moveTo>
                                <a:lnTo>
                                  <a:pt x="2024" y="7"/>
                                </a:lnTo>
                                <a:lnTo>
                                  <a:pt x="2024" y="392"/>
                                </a:lnTo>
                                <a:lnTo>
                                  <a:pt x="2030" y="428"/>
                                </a:lnTo>
                                <a:lnTo>
                                  <a:pt x="2048" y="456"/>
                                </a:lnTo>
                                <a:lnTo>
                                  <a:pt x="2076" y="474"/>
                                </a:lnTo>
                                <a:lnTo>
                                  <a:pt x="2115" y="480"/>
                                </a:lnTo>
                                <a:lnTo>
                                  <a:pt x="2128" y="479"/>
                                </a:lnTo>
                                <a:lnTo>
                                  <a:pt x="2141" y="477"/>
                                </a:lnTo>
                                <a:lnTo>
                                  <a:pt x="2152" y="474"/>
                                </a:lnTo>
                                <a:lnTo>
                                  <a:pt x="2162" y="471"/>
                                </a:lnTo>
                                <a:lnTo>
                                  <a:pt x="2162" y="403"/>
                                </a:lnTo>
                                <a:lnTo>
                                  <a:pt x="2123" y="403"/>
                                </a:lnTo>
                                <a:lnTo>
                                  <a:pt x="2115" y="394"/>
                                </a:lnTo>
                                <a:lnTo>
                                  <a:pt x="2115" y="7"/>
                                </a:lnTo>
                                <a:close/>
                                <a:moveTo>
                                  <a:pt x="2162" y="399"/>
                                </a:moveTo>
                                <a:lnTo>
                                  <a:pt x="2154" y="401"/>
                                </a:lnTo>
                                <a:lnTo>
                                  <a:pt x="2145" y="403"/>
                                </a:lnTo>
                                <a:lnTo>
                                  <a:pt x="2162" y="403"/>
                                </a:lnTo>
                                <a:lnTo>
                                  <a:pt x="2162" y="399"/>
                                </a:lnTo>
                                <a:close/>
                                <a:moveTo>
                                  <a:pt x="2346" y="126"/>
                                </a:moveTo>
                                <a:lnTo>
                                  <a:pt x="2283" y="138"/>
                                </a:lnTo>
                                <a:lnTo>
                                  <a:pt x="2234" y="173"/>
                                </a:lnTo>
                                <a:lnTo>
                                  <a:pt x="2204" y="230"/>
                                </a:lnTo>
                                <a:lnTo>
                                  <a:pt x="2193" y="306"/>
                                </a:lnTo>
                                <a:lnTo>
                                  <a:pt x="2204" y="382"/>
                                </a:lnTo>
                                <a:lnTo>
                                  <a:pt x="2235" y="439"/>
                                </a:lnTo>
                                <a:lnTo>
                                  <a:pt x="2283" y="473"/>
                                </a:lnTo>
                                <a:lnTo>
                                  <a:pt x="2344" y="485"/>
                                </a:lnTo>
                                <a:lnTo>
                                  <a:pt x="2396" y="478"/>
                                </a:lnTo>
                                <a:lnTo>
                                  <a:pt x="2439" y="457"/>
                                </a:lnTo>
                                <a:lnTo>
                                  <a:pt x="2471" y="423"/>
                                </a:lnTo>
                                <a:lnTo>
                                  <a:pt x="2476" y="409"/>
                                </a:lnTo>
                                <a:lnTo>
                                  <a:pt x="2344" y="409"/>
                                </a:lnTo>
                                <a:lnTo>
                                  <a:pt x="2320" y="405"/>
                                </a:lnTo>
                                <a:lnTo>
                                  <a:pt x="2301" y="392"/>
                                </a:lnTo>
                                <a:lnTo>
                                  <a:pt x="2287" y="367"/>
                                </a:lnTo>
                                <a:lnTo>
                                  <a:pt x="2279" y="327"/>
                                </a:lnTo>
                                <a:lnTo>
                                  <a:pt x="2491" y="327"/>
                                </a:lnTo>
                                <a:lnTo>
                                  <a:pt x="2492" y="320"/>
                                </a:lnTo>
                                <a:lnTo>
                                  <a:pt x="2492" y="296"/>
                                </a:lnTo>
                                <a:lnTo>
                                  <a:pt x="2487" y="262"/>
                                </a:lnTo>
                                <a:lnTo>
                                  <a:pt x="2282" y="262"/>
                                </a:lnTo>
                                <a:lnTo>
                                  <a:pt x="2291" y="234"/>
                                </a:lnTo>
                                <a:lnTo>
                                  <a:pt x="2305" y="215"/>
                                </a:lnTo>
                                <a:lnTo>
                                  <a:pt x="2324" y="205"/>
                                </a:lnTo>
                                <a:lnTo>
                                  <a:pt x="2346" y="202"/>
                                </a:lnTo>
                                <a:lnTo>
                                  <a:pt x="2469" y="202"/>
                                </a:lnTo>
                                <a:lnTo>
                                  <a:pt x="2452" y="172"/>
                                </a:lnTo>
                                <a:lnTo>
                                  <a:pt x="2406" y="138"/>
                                </a:lnTo>
                                <a:lnTo>
                                  <a:pt x="2346" y="126"/>
                                </a:lnTo>
                                <a:close/>
                                <a:moveTo>
                                  <a:pt x="2489" y="378"/>
                                </a:moveTo>
                                <a:lnTo>
                                  <a:pt x="2398" y="378"/>
                                </a:lnTo>
                                <a:lnTo>
                                  <a:pt x="2389" y="392"/>
                                </a:lnTo>
                                <a:lnTo>
                                  <a:pt x="2378" y="401"/>
                                </a:lnTo>
                                <a:lnTo>
                                  <a:pt x="2363" y="407"/>
                                </a:lnTo>
                                <a:lnTo>
                                  <a:pt x="2344" y="409"/>
                                </a:lnTo>
                                <a:lnTo>
                                  <a:pt x="2476" y="409"/>
                                </a:lnTo>
                                <a:lnTo>
                                  <a:pt x="2489" y="378"/>
                                </a:lnTo>
                                <a:close/>
                                <a:moveTo>
                                  <a:pt x="2469" y="202"/>
                                </a:moveTo>
                                <a:lnTo>
                                  <a:pt x="2346" y="202"/>
                                </a:lnTo>
                                <a:lnTo>
                                  <a:pt x="2368" y="205"/>
                                </a:lnTo>
                                <a:lnTo>
                                  <a:pt x="2385" y="215"/>
                                </a:lnTo>
                                <a:lnTo>
                                  <a:pt x="2399" y="234"/>
                                </a:lnTo>
                                <a:lnTo>
                                  <a:pt x="2407" y="262"/>
                                </a:lnTo>
                                <a:lnTo>
                                  <a:pt x="2487" y="262"/>
                                </a:lnTo>
                                <a:lnTo>
                                  <a:pt x="2482" y="226"/>
                                </a:lnTo>
                                <a:lnTo>
                                  <a:pt x="2469" y="202"/>
                                </a:lnTo>
                                <a:close/>
                                <a:moveTo>
                                  <a:pt x="2865" y="7"/>
                                </a:moveTo>
                                <a:lnTo>
                                  <a:pt x="2687" y="7"/>
                                </a:lnTo>
                                <a:lnTo>
                                  <a:pt x="2687" y="474"/>
                                </a:lnTo>
                                <a:lnTo>
                                  <a:pt x="2862" y="474"/>
                                </a:lnTo>
                                <a:lnTo>
                                  <a:pt x="2927" y="464"/>
                                </a:lnTo>
                                <a:lnTo>
                                  <a:pt x="2972" y="436"/>
                                </a:lnTo>
                                <a:lnTo>
                                  <a:pt x="2998" y="395"/>
                                </a:lnTo>
                                <a:lnTo>
                                  <a:pt x="2998" y="391"/>
                                </a:lnTo>
                                <a:lnTo>
                                  <a:pt x="2782" y="391"/>
                                </a:lnTo>
                                <a:lnTo>
                                  <a:pt x="2782" y="279"/>
                                </a:lnTo>
                                <a:lnTo>
                                  <a:pt x="2988" y="279"/>
                                </a:lnTo>
                                <a:lnTo>
                                  <a:pt x="2970" y="258"/>
                                </a:lnTo>
                                <a:lnTo>
                                  <a:pt x="2944" y="240"/>
                                </a:lnTo>
                                <a:lnTo>
                                  <a:pt x="2944" y="238"/>
                                </a:lnTo>
                                <a:lnTo>
                                  <a:pt x="2968" y="219"/>
                                </a:lnTo>
                                <a:lnTo>
                                  <a:pt x="2983" y="198"/>
                                </a:lnTo>
                                <a:lnTo>
                                  <a:pt x="2782" y="198"/>
                                </a:lnTo>
                                <a:lnTo>
                                  <a:pt x="2782" y="90"/>
                                </a:lnTo>
                                <a:lnTo>
                                  <a:pt x="2995" y="90"/>
                                </a:lnTo>
                                <a:lnTo>
                                  <a:pt x="2994" y="83"/>
                                </a:lnTo>
                                <a:lnTo>
                                  <a:pt x="2969" y="43"/>
                                </a:lnTo>
                                <a:lnTo>
                                  <a:pt x="2927" y="17"/>
                                </a:lnTo>
                                <a:lnTo>
                                  <a:pt x="2865" y="7"/>
                                </a:lnTo>
                                <a:close/>
                                <a:moveTo>
                                  <a:pt x="2988" y="279"/>
                                </a:moveTo>
                                <a:lnTo>
                                  <a:pt x="2850" y="279"/>
                                </a:lnTo>
                                <a:lnTo>
                                  <a:pt x="2875" y="283"/>
                                </a:lnTo>
                                <a:lnTo>
                                  <a:pt x="2893" y="294"/>
                                </a:lnTo>
                                <a:lnTo>
                                  <a:pt x="2904" y="311"/>
                                </a:lnTo>
                                <a:lnTo>
                                  <a:pt x="2908" y="334"/>
                                </a:lnTo>
                                <a:lnTo>
                                  <a:pt x="2904" y="358"/>
                                </a:lnTo>
                                <a:lnTo>
                                  <a:pt x="2893" y="376"/>
                                </a:lnTo>
                                <a:lnTo>
                                  <a:pt x="2875" y="387"/>
                                </a:lnTo>
                                <a:lnTo>
                                  <a:pt x="2850" y="391"/>
                                </a:lnTo>
                                <a:lnTo>
                                  <a:pt x="2998" y="391"/>
                                </a:lnTo>
                                <a:lnTo>
                                  <a:pt x="3006" y="345"/>
                                </a:lnTo>
                                <a:lnTo>
                                  <a:pt x="3002" y="310"/>
                                </a:lnTo>
                                <a:lnTo>
                                  <a:pt x="2990" y="281"/>
                                </a:lnTo>
                                <a:lnTo>
                                  <a:pt x="2988" y="279"/>
                                </a:lnTo>
                                <a:close/>
                                <a:moveTo>
                                  <a:pt x="2995" y="90"/>
                                </a:moveTo>
                                <a:lnTo>
                                  <a:pt x="2853" y="90"/>
                                </a:lnTo>
                                <a:lnTo>
                                  <a:pt x="2873" y="94"/>
                                </a:lnTo>
                                <a:lnTo>
                                  <a:pt x="2890" y="105"/>
                                </a:lnTo>
                                <a:lnTo>
                                  <a:pt x="2900" y="122"/>
                                </a:lnTo>
                                <a:lnTo>
                                  <a:pt x="2904" y="144"/>
                                </a:lnTo>
                                <a:lnTo>
                                  <a:pt x="2900" y="166"/>
                                </a:lnTo>
                                <a:lnTo>
                                  <a:pt x="2890" y="183"/>
                                </a:lnTo>
                                <a:lnTo>
                                  <a:pt x="2874" y="194"/>
                                </a:lnTo>
                                <a:lnTo>
                                  <a:pt x="2853" y="198"/>
                                </a:lnTo>
                                <a:lnTo>
                                  <a:pt x="2983" y="198"/>
                                </a:lnTo>
                                <a:lnTo>
                                  <a:pt x="2986" y="194"/>
                                </a:lnTo>
                                <a:lnTo>
                                  <a:pt x="2998" y="165"/>
                                </a:lnTo>
                                <a:lnTo>
                                  <a:pt x="3002" y="131"/>
                                </a:lnTo>
                                <a:lnTo>
                                  <a:pt x="2995" y="90"/>
                                </a:lnTo>
                                <a:close/>
                                <a:moveTo>
                                  <a:pt x="3207" y="126"/>
                                </a:moveTo>
                                <a:lnTo>
                                  <a:pt x="3144" y="138"/>
                                </a:lnTo>
                                <a:lnTo>
                                  <a:pt x="3095" y="173"/>
                                </a:lnTo>
                                <a:lnTo>
                                  <a:pt x="3065" y="230"/>
                                </a:lnTo>
                                <a:lnTo>
                                  <a:pt x="3054" y="306"/>
                                </a:lnTo>
                                <a:lnTo>
                                  <a:pt x="3065" y="382"/>
                                </a:lnTo>
                                <a:lnTo>
                                  <a:pt x="3096" y="439"/>
                                </a:lnTo>
                                <a:lnTo>
                                  <a:pt x="3144" y="473"/>
                                </a:lnTo>
                                <a:lnTo>
                                  <a:pt x="3205" y="485"/>
                                </a:lnTo>
                                <a:lnTo>
                                  <a:pt x="3257" y="478"/>
                                </a:lnTo>
                                <a:lnTo>
                                  <a:pt x="3300" y="457"/>
                                </a:lnTo>
                                <a:lnTo>
                                  <a:pt x="3332" y="423"/>
                                </a:lnTo>
                                <a:lnTo>
                                  <a:pt x="3337" y="409"/>
                                </a:lnTo>
                                <a:lnTo>
                                  <a:pt x="3205" y="409"/>
                                </a:lnTo>
                                <a:lnTo>
                                  <a:pt x="3181" y="405"/>
                                </a:lnTo>
                                <a:lnTo>
                                  <a:pt x="3162" y="392"/>
                                </a:lnTo>
                                <a:lnTo>
                                  <a:pt x="3148" y="367"/>
                                </a:lnTo>
                                <a:lnTo>
                                  <a:pt x="3140" y="327"/>
                                </a:lnTo>
                                <a:lnTo>
                                  <a:pt x="3352" y="327"/>
                                </a:lnTo>
                                <a:lnTo>
                                  <a:pt x="3353" y="320"/>
                                </a:lnTo>
                                <a:lnTo>
                                  <a:pt x="3353" y="296"/>
                                </a:lnTo>
                                <a:lnTo>
                                  <a:pt x="3348" y="262"/>
                                </a:lnTo>
                                <a:lnTo>
                                  <a:pt x="3143" y="262"/>
                                </a:lnTo>
                                <a:lnTo>
                                  <a:pt x="3152" y="234"/>
                                </a:lnTo>
                                <a:lnTo>
                                  <a:pt x="3166" y="215"/>
                                </a:lnTo>
                                <a:lnTo>
                                  <a:pt x="3185" y="205"/>
                                </a:lnTo>
                                <a:lnTo>
                                  <a:pt x="3207" y="202"/>
                                </a:lnTo>
                                <a:lnTo>
                                  <a:pt x="3330" y="202"/>
                                </a:lnTo>
                                <a:lnTo>
                                  <a:pt x="3313" y="172"/>
                                </a:lnTo>
                                <a:lnTo>
                                  <a:pt x="3267" y="138"/>
                                </a:lnTo>
                                <a:lnTo>
                                  <a:pt x="3207" y="126"/>
                                </a:lnTo>
                                <a:close/>
                                <a:moveTo>
                                  <a:pt x="3350" y="378"/>
                                </a:moveTo>
                                <a:lnTo>
                                  <a:pt x="3259" y="378"/>
                                </a:lnTo>
                                <a:lnTo>
                                  <a:pt x="3250" y="392"/>
                                </a:lnTo>
                                <a:lnTo>
                                  <a:pt x="3239" y="401"/>
                                </a:lnTo>
                                <a:lnTo>
                                  <a:pt x="3224" y="407"/>
                                </a:lnTo>
                                <a:lnTo>
                                  <a:pt x="3205" y="409"/>
                                </a:lnTo>
                                <a:lnTo>
                                  <a:pt x="3337" y="409"/>
                                </a:lnTo>
                                <a:lnTo>
                                  <a:pt x="3350" y="378"/>
                                </a:lnTo>
                                <a:close/>
                                <a:moveTo>
                                  <a:pt x="3330" y="202"/>
                                </a:moveTo>
                                <a:lnTo>
                                  <a:pt x="3207" y="202"/>
                                </a:lnTo>
                                <a:lnTo>
                                  <a:pt x="3229" y="205"/>
                                </a:lnTo>
                                <a:lnTo>
                                  <a:pt x="3246" y="215"/>
                                </a:lnTo>
                                <a:lnTo>
                                  <a:pt x="3260" y="234"/>
                                </a:lnTo>
                                <a:lnTo>
                                  <a:pt x="3268" y="262"/>
                                </a:lnTo>
                                <a:lnTo>
                                  <a:pt x="3348" y="262"/>
                                </a:lnTo>
                                <a:lnTo>
                                  <a:pt x="3343" y="226"/>
                                </a:lnTo>
                                <a:lnTo>
                                  <a:pt x="3330" y="202"/>
                                </a:lnTo>
                                <a:close/>
                                <a:moveTo>
                                  <a:pt x="3499" y="137"/>
                                </a:moveTo>
                                <a:lnTo>
                                  <a:pt x="3414" y="137"/>
                                </a:lnTo>
                                <a:lnTo>
                                  <a:pt x="3414" y="474"/>
                                </a:lnTo>
                                <a:lnTo>
                                  <a:pt x="3504" y="474"/>
                                </a:lnTo>
                                <a:lnTo>
                                  <a:pt x="3504" y="276"/>
                                </a:lnTo>
                                <a:lnTo>
                                  <a:pt x="3508" y="248"/>
                                </a:lnTo>
                                <a:lnTo>
                                  <a:pt x="3520" y="227"/>
                                </a:lnTo>
                                <a:lnTo>
                                  <a:pt x="3538" y="213"/>
                                </a:lnTo>
                                <a:lnTo>
                                  <a:pt x="3562" y="208"/>
                                </a:lnTo>
                                <a:lnTo>
                                  <a:pt x="3691" y="208"/>
                                </a:lnTo>
                                <a:lnTo>
                                  <a:pt x="3690" y="196"/>
                                </a:lnTo>
                                <a:lnTo>
                                  <a:pt x="3681" y="178"/>
                                </a:lnTo>
                                <a:lnTo>
                                  <a:pt x="3499" y="178"/>
                                </a:lnTo>
                                <a:lnTo>
                                  <a:pt x="3499" y="137"/>
                                </a:lnTo>
                                <a:close/>
                                <a:moveTo>
                                  <a:pt x="3691" y="208"/>
                                </a:moveTo>
                                <a:lnTo>
                                  <a:pt x="3562" y="208"/>
                                </a:lnTo>
                                <a:lnTo>
                                  <a:pt x="3582" y="212"/>
                                </a:lnTo>
                                <a:lnTo>
                                  <a:pt x="3596" y="223"/>
                                </a:lnTo>
                                <a:lnTo>
                                  <a:pt x="3603" y="240"/>
                                </a:lnTo>
                                <a:lnTo>
                                  <a:pt x="3606" y="262"/>
                                </a:lnTo>
                                <a:lnTo>
                                  <a:pt x="3606" y="474"/>
                                </a:lnTo>
                                <a:lnTo>
                                  <a:pt x="3696" y="474"/>
                                </a:lnTo>
                                <a:lnTo>
                                  <a:pt x="3696" y="251"/>
                                </a:lnTo>
                                <a:lnTo>
                                  <a:pt x="3691" y="208"/>
                                </a:lnTo>
                                <a:close/>
                                <a:moveTo>
                                  <a:pt x="3593" y="126"/>
                                </a:moveTo>
                                <a:lnTo>
                                  <a:pt x="3564" y="129"/>
                                </a:lnTo>
                                <a:lnTo>
                                  <a:pt x="3539" y="140"/>
                                </a:lnTo>
                                <a:lnTo>
                                  <a:pt x="3519" y="156"/>
                                </a:lnTo>
                                <a:lnTo>
                                  <a:pt x="3503" y="178"/>
                                </a:lnTo>
                                <a:lnTo>
                                  <a:pt x="3681" y="178"/>
                                </a:lnTo>
                                <a:lnTo>
                                  <a:pt x="3670" y="157"/>
                                </a:lnTo>
                                <a:lnTo>
                                  <a:pt x="3638" y="134"/>
                                </a:lnTo>
                                <a:lnTo>
                                  <a:pt x="3593" y="126"/>
                                </a:lnTo>
                                <a:close/>
                                <a:moveTo>
                                  <a:pt x="3907" y="126"/>
                                </a:moveTo>
                                <a:lnTo>
                                  <a:pt x="3843" y="138"/>
                                </a:lnTo>
                                <a:lnTo>
                                  <a:pt x="3795" y="173"/>
                                </a:lnTo>
                                <a:lnTo>
                                  <a:pt x="3764" y="230"/>
                                </a:lnTo>
                                <a:lnTo>
                                  <a:pt x="3753" y="306"/>
                                </a:lnTo>
                                <a:lnTo>
                                  <a:pt x="3764" y="382"/>
                                </a:lnTo>
                                <a:lnTo>
                                  <a:pt x="3795" y="439"/>
                                </a:lnTo>
                                <a:lnTo>
                                  <a:pt x="3843" y="473"/>
                                </a:lnTo>
                                <a:lnTo>
                                  <a:pt x="3905" y="485"/>
                                </a:lnTo>
                                <a:lnTo>
                                  <a:pt x="3957" y="478"/>
                                </a:lnTo>
                                <a:lnTo>
                                  <a:pt x="4000" y="457"/>
                                </a:lnTo>
                                <a:lnTo>
                                  <a:pt x="4031" y="423"/>
                                </a:lnTo>
                                <a:lnTo>
                                  <a:pt x="4037" y="409"/>
                                </a:lnTo>
                                <a:lnTo>
                                  <a:pt x="3905" y="409"/>
                                </a:lnTo>
                                <a:lnTo>
                                  <a:pt x="3881" y="405"/>
                                </a:lnTo>
                                <a:lnTo>
                                  <a:pt x="3861" y="392"/>
                                </a:lnTo>
                                <a:lnTo>
                                  <a:pt x="3847" y="367"/>
                                </a:lnTo>
                                <a:lnTo>
                                  <a:pt x="3840" y="327"/>
                                </a:lnTo>
                                <a:lnTo>
                                  <a:pt x="4051" y="327"/>
                                </a:lnTo>
                                <a:lnTo>
                                  <a:pt x="4052" y="320"/>
                                </a:lnTo>
                                <a:lnTo>
                                  <a:pt x="4052" y="296"/>
                                </a:lnTo>
                                <a:lnTo>
                                  <a:pt x="4047" y="262"/>
                                </a:lnTo>
                                <a:lnTo>
                                  <a:pt x="3842" y="262"/>
                                </a:lnTo>
                                <a:lnTo>
                                  <a:pt x="3851" y="234"/>
                                </a:lnTo>
                                <a:lnTo>
                                  <a:pt x="3865" y="215"/>
                                </a:lnTo>
                                <a:lnTo>
                                  <a:pt x="3884" y="205"/>
                                </a:lnTo>
                                <a:lnTo>
                                  <a:pt x="3907" y="202"/>
                                </a:lnTo>
                                <a:lnTo>
                                  <a:pt x="4029" y="202"/>
                                </a:lnTo>
                                <a:lnTo>
                                  <a:pt x="4013" y="172"/>
                                </a:lnTo>
                                <a:lnTo>
                                  <a:pt x="3967" y="138"/>
                                </a:lnTo>
                                <a:lnTo>
                                  <a:pt x="3907" y="126"/>
                                </a:lnTo>
                                <a:close/>
                                <a:moveTo>
                                  <a:pt x="4049" y="378"/>
                                </a:moveTo>
                                <a:lnTo>
                                  <a:pt x="3958" y="378"/>
                                </a:lnTo>
                                <a:lnTo>
                                  <a:pt x="3950" y="392"/>
                                </a:lnTo>
                                <a:lnTo>
                                  <a:pt x="3938" y="401"/>
                                </a:lnTo>
                                <a:lnTo>
                                  <a:pt x="3923" y="407"/>
                                </a:lnTo>
                                <a:lnTo>
                                  <a:pt x="3905" y="409"/>
                                </a:lnTo>
                                <a:lnTo>
                                  <a:pt x="4037" y="409"/>
                                </a:lnTo>
                                <a:lnTo>
                                  <a:pt x="4049" y="378"/>
                                </a:lnTo>
                                <a:close/>
                                <a:moveTo>
                                  <a:pt x="4029" y="202"/>
                                </a:moveTo>
                                <a:lnTo>
                                  <a:pt x="3907" y="202"/>
                                </a:lnTo>
                                <a:lnTo>
                                  <a:pt x="3928" y="205"/>
                                </a:lnTo>
                                <a:lnTo>
                                  <a:pt x="3946" y="215"/>
                                </a:lnTo>
                                <a:lnTo>
                                  <a:pt x="3959" y="234"/>
                                </a:lnTo>
                                <a:lnTo>
                                  <a:pt x="3967" y="262"/>
                                </a:lnTo>
                                <a:lnTo>
                                  <a:pt x="4047" y="262"/>
                                </a:lnTo>
                                <a:lnTo>
                                  <a:pt x="4042" y="226"/>
                                </a:lnTo>
                                <a:lnTo>
                                  <a:pt x="4029" y="202"/>
                                </a:lnTo>
                                <a:close/>
                                <a:moveTo>
                                  <a:pt x="4225" y="214"/>
                                </a:moveTo>
                                <a:lnTo>
                                  <a:pt x="4135" y="214"/>
                                </a:lnTo>
                                <a:lnTo>
                                  <a:pt x="4135" y="474"/>
                                </a:lnTo>
                                <a:lnTo>
                                  <a:pt x="4225" y="474"/>
                                </a:lnTo>
                                <a:lnTo>
                                  <a:pt x="4225" y="214"/>
                                </a:lnTo>
                                <a:close/>
                                <a:moveTo>
                                  <a:pt x="4296" y="137"/>
                                </a:moveTo>
                                <a:lnTo>
                                  <a:pt x="4085" y="137"/>
                                </a:lnTo>
                                <a:lnTo>
                                  <a:pt x="4085" y="214"/>
                                </a:lnTo>
                                <a:lnTo>
                                  <a:pt x="4296" y="214"/>
                                </a:lnTo>
                                <a:lnTo>
                                  <a:pt x="4296" y="137"/>
                                </a:lnTo>
                                <a:close/>
                                <a:moveTo>
                                  <a:pt x="4252" y="0"/>
                                </a:moveTo>
                                <a:lnTo>
                                  <a:pt x="4202" y="8"/>
                                </a:lnTo>
                                <a:lnTo>
                                  <a:pt x="4166" y="29"/>
                                </a:lnTo>
                                <a:lnTo>
                                  <a:pt x="4143" y="65"/>
                                </a:lnTo>
                                <a:lnTo>
                                  <a:pt x="4135" y="115"/>
                                </a:lnTo>
                                <a:lnTo>
                                  <a:pt x="4135" y="137"/>
                                </a:lnTo>
                                <a:lnTo>
                                  <a:pt x="4225" y="137"/>
                                </a:lnTo>
                                <a:lnTo>
                                  <a:pt x="4225" y="120"/>
                                </a:lnTo>
                                <a:lnTo>
                                  <a:pt x="4227" y="103"/>
                                </a:lnTo>
                                <a:lnTo>
                                  <a:pt x="4234" y="90"/>
                                </a:lnTo>
                                <a:lnTo>
                                  <a:pt x="4249" y="81"/>
                                </a:lnTo>
                                <a:lnTo>
                                  <a:pt x="4273" y="78"/>
                                </a:lnTo>
                                <a:lnTo>
                                  <a:pt x="4302" y="78"/>
                                </a:lnTo>
                                <a:lnTo>
                                  <a:pt x="4302" y="7"/>
                                </a:lnTo>
                                <a:lnTo>
                                  <a:pt x="4290" y="4"/>
                                </a:lnTo>
                                <a:lnTo>
                                  <a:pt x="4277" y="2"/>
                                </a:lnTo>
                                <a:lnTo>
                                  <a:pt x="4264" y="1"/>
                                </a:lnTo>
                                <a:lnTo>
                                  <a:pt x="4252" y="0"/>
                                </a:lnTo>
                                <a:close/>
                                <a:moveTo>
                                  <a:pt x="4302" y="78"/>
                                </a:moveTo>
                                <a:lnTo>
                                  <a:pt x="4281" y="78"/>
                                </a:lnTo>
                                <a:lnTo>
                                  <a:pt x="4292" y="79"/>
                                </a:lnTo>
                                <a:lnTo>
                                  <a:pt x="4302" y="80"/>
                                </a:lnTo>
                                <a:lnTo>
                                  <a:pt x="4302" y="78"/>
                                </a:lnTo>
                                <a:close/>
                                <a:moveTo>
                                  <a:pt x="4433" y="7"/>
                                </a:moveTo>
                                <a:lnTo>
                                  <a:pt x="4343" y="7"/>
                                </a:lnTo>
                                <a:lnTo>
                                  <a:pt x="4343" y="87"/>
                                </a:lnTo>
                                <a:lnTo>
                                  <a:pt x="4433" y="87"/>
                                </a:lnTo>
                                <a:lnTo>
                                  <a:pt x="4433" y="7"/>
                                </a:lnTo>
                                <a:close/>
                                <a:moveTo>
                                  <a:pt x="4433" y="137"/>
                                </a:moveTo>
                                <a:lnTo>
                                  <a:pt x="4343" y="137"/>
                                </a:lnTo>
                                <a:lnTo>
                                  <a:pt x="4343" y="474"/>
                                </a:lnTo>
                                <a:lnTo>
                                  <a:pt x="4433" y="474"/>
                                </a:lnTo>
                                <a:lnTo>
                                  <a:pt x="4433" y="137"/>
                                </a:lnTo>
                                <a:close/>
                                <a:moveTo>
                                  <a:pt x="4629" y="214"/>
                                </a:moveTo>
                                <a:lnTo>
                                  <a:pt x="4539" y="214"/>
                                </a:lnTo>
                                <a:lnTo>
                                  <a:pt x="4539" y="375"/>
                                </a:lnTo>
                                <a:lnTo>
                                  <a:pt x="4546" y="420"/>
                                </a:lnTo>
                                <a:lnTo>
                                  <a:pt x="4568" y="453"/>
                                </a:lnTo>
                                <a:lnTo>
                                  <a:pt x="4601" y="473"/>
                                </a:lnTo>
                                <a:lnTo>
                                  <a:pt x="4644" y="480"/>
                                </a:lnTo>
                                <a:lnTo>
                                  <a:pt x="4662" y="479"/>
                                </a:lnTo>
                                <a:lnTo>
                                  <a:pt x="4678" y="477"/>
                                </a:lnTo>
                                <a:lnTo>
                                  <a:pt x="4694" y="473"/>
                                </a:lnTo>
                                <a:lnTo>
                                  <a:pt x="4708" y="468"/>
                                </a:lnTo>
                                <a:lnTo>
                                  <a:pt x="4708" y="402"/>
                                </a:lnTo>
                                <a:lnTo>
                                  <a:pt x="4670" y="402"/>
                                </a:lnTo>
                                <a:lnTo>
                                  <a:pt x="4652" y="400"/>
                                </a:lnTo>
                                <a:lnTo>
                                  <a:pt x="4640" y="392"/>
                                </a:lnTo>
                                <a:lnTo>
                                  <a:pt x="4632" y="380"/>
                                </a:lnTo>
                                <a:lnTo>
                                  <a:pt x="4629" y="364"/>
                                </a:lnTo>
                                <a:lnTo>
                                  <a:pt x="4629" y="214"/>
                                </a:lnTo>
                                <a:close/>
                                <a:moveTo>
                                  <a:pt x="4708" y="397"/>
                                </a:moveTo>
                                <a:lnTo>
                                  <a:pt x="4696" y="400"/>
                                </a:lnTo>
                                <a:lnTo>
                                  <a:pt x="4683" y="402"/>
                                </a:lnTo>
                                <a:lnTo>
                                  <a:pt x="4708" y="402"/>
                                </a:lnTo>
                                <a:lnTo>
                                  <a:pt x="4708" y="397"/>
                                </a:lnTo>
                                <a:close/>
                                <a:moveTo>
                                  <a:pt x="4715" y="137"/>
                                </a:moveTo>
                                <a:lnTo>
                                  <a:pt x="4481" y="137"/>
                                </a:lnTo>
                                <a:lnTo>
                                  <a:pt x="4481" y="214"/>
                                </a:lnTo>
                                <a:lnTo>
                                  <a:pt x="4715" y="214"/>
                                </a:lnTo>
                                <a:lnTo>
                                  <a:pt x="4715" y="137"/>
                                </a:lnTo>
                                <a:close/>
                                <a:moveTo>
                                  <a:pt x="4629" y="14"/>
                                </a:moveTo>
                                <a:lnTo>
                                  <a:pt x="4612" y="14"/>
                                </a:lnTo>
                                <a:lnTo>
                                  <a:pt x="4539" y="82"/>
                                </a:lnTo>
                                <a:lnTo>
                                  <a:pt x="4539" y="137"/>
                                </a:lnTo>
                                <a:lnTo>
                                  <a:pt x="4629" y="137"/>
                                </a:lnTo>
                                <a:lnTo>
                                  <a:pt x="46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1821" id="docshapegroup1" o:spid="_x0000_s1026" style="position:absolute;margin-left:256.05pt;margin-top:0;width:339.25pt;height:146.25pt;z-index:-15768576;mso-position-horizontal-relative:page;mso-position-vertical-relative:page" coordorigin="5121" coordsize="6785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">
                <v:shape id="docshape2" o:spid="_x0000_s1027" style="position:absolute;left:5121;width:6785;height:2925;visibility:visible;mso-wrap-style:square;v-text-anchor:top" coordsize="6785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" path="m6785,l,,1808,2485r44,55l1902,2593r55,50l2016,2689r63,43l2146,2771r69,35l2287,2837r73,27l2434,2886r76,17l2585,2916r75,7l2734,2924r72,-4l2877,2910,6785,2183,6785,xe" fillcolor="#e5007d" stroked="f">
                  <v:path arrowok="t" o:connecttype="custom" o:connectlocs="6785,0;0,0;1808,2485;1852,2540;1902,2593;1957,2643;2016,2689;2079,2732;2146,2771;2215,2806;2287,2837;2360,2864;2434,2886;2510,2903;2585,2916;2660,2923;2734,2924;2806,2920;2877,2910;6785,2183;6785,0" o:connectangles="0,0,0,0,0,0,0,0,0,0,0,0,0,0,0,0,0,0,0,0,0"/>
                </v:shape>
                <v:shape id="docshape3" o:spid="_x0000_s1028" style="position:absolute;left:6510;top:680;width:4716;height:486;visibility:visible;mso-wrap-style:square;v-text-anchor:top" coordsize="471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" path="m214,94r-94,l120,474r94,l214,94xm522,252r-190,l332,329r190,l522,252xm334,7l,7,,94r334,l334,7xm687,7r-87,l600,474r94,l694,210r102,l687,7xm1056,210r-94,l962,474r94,l1056,210xm796,210r-97,l813,416r30,l927,266r-101,l796,210xm1056,7r-87,l830,266r97,l958,210r98,l1056,7xm1272,126r-65,12l1158,175r-31,56l1116,306r11,74l1158,436r49,37l1272,485r65,-12l1386,436r19,-33l1272,403r-28,-7l1223,378r-11,-31l1208,306r4,-42l1223,233r21,-18l1272,208r133,l1386,175r-49,-37l1272,126xm1405,208r-133,l1300,215r20,18l1332,264r4,42l1332,347r-12,31l1300,396r-28,7l1405,403r12,-23l1428,306r-11,-75l1405,208xm1767,431r-189,l1593,453r20,17l1638,481r32,4l1725,473r40,-37l1767,431xm1579,7r-91,l1488,474r85,l1573,431r194,l1780,403r-138,l1614,396r-20,-18l1582,347r-4,-41l1582,264r12,-30l1614,215r28,-7l1780,208r-15,-34l1761,171r-182,l1579,7xm1780,208r-138,l1671,215r20,18l1703,264r4,42l1703,347r-12,31l1671,396r-29,7l1780,403r10,-23l1798,306r-8,-75l1780,208xm1670,126r-29,3l1617,138r-19,15l1583,171r178,l1725,138r-55,-12xm1950,7r-91,l1859,87r91,l1950,7xm1950,137r-91,l1859,474r91,l1950,137xm2115,7r-91,l2024,392r6,36l2048,456r28,18l2115,480r13,-1l2141,477r11,-3l2162,471r,-68l2123,403r-8,-9l2115,7xm2162,399r-8,2l2145,403r17,l2162,399xm2346,126r-63,12l2234,173r-30,57l2193,306r11,76l2235,439r48,34l2344,485r52,-7l2439,457r32,-34l2476,409r-132,l2320,405r-19,-13l2287,367r-8,-40l2491,327r1,-7l2492,296r-5,-34l2282,262r9,-28l2305,215r19,-10l2346,202r123,l2452,172r-46,-34l2346,126xm2489,378r-91,l2389,392r-11,9l2363,407r-19,2l2476,409r13,-31xm2469,202r-123,l2368,205r17,10l2399,234r8,28l2487,262r-5,-36l2469,202xm2865,7r-178,l2687,474r175,l2927,464r45,-28l2998,395r,-4l2782,391r,-112l2988,279r-18,-21l2944,240r,-2l2968,219r15,-21l2782,198r,-108l2995,90r-1,-7l2969,43,2927,17,2865,7xm2988,279r-138,l2875,283r18,11l2904,311r4,23l2904,358r-11,18l2875,387r-25,4l2998,391r8,-46l3002,310r-12,-29l2988,279xm2995,90r-142,l2873,94r17,11l2900,122r4,22l2900,166r-10,17l2874,194r-21,4l2983,198r3,-4l2998,165r4,-34l2995,90xm3207,126r-63,12l3095,173r-30,57l3054,306r11,76l3096,439r48,34l3205,485r52,-7l3300,457r32,-34l3337,409r-132,l3181,405r-19,-13l3148,367r-8,-40l3352,327r1,-7l3353,296r-5,-34l3143,262r9,-28l3166,215r19,-10l3207,202r123,l3313,172r-46,-34l3207,126xm3350,378r-91,l3250,392r-11,9l3224,407r-19,2l3337,409r13,-31xm3330,202r-123,l3229,205r17,10l3260,234r8,28l3348,262r-5,-36l3330,202xm3499,137r-85,l3414,474r90,l3504,276r4,-28l3520,227r18,-14l3562,208r129,l3690,196r-9,-18l3499,178r,-41xm3691,208r-129,l3582,212r14,11l3603,240r3,22l3606,474r90,l3696,251r-5,-43xm3593,126r-29,3l3539,140r-20,16l3503,178r178,l3670,157r-32,-23l3593,126xm3907,126r-64,12l3795,173r-31,57l3753,306r11,76l3795,439r48,34l3905,485r52,-7l4000,457r31,-34l4037,409r-132,l3881,405r-20,-13l3847,367r-7,-40l4051,327r1,-7l4052,296r-5,-34l3842,262r9,-28l3865,215r19,-10l3907,202r122,l4013,172r-46,-34l3907,126xm4049,378r-91,l3950,392r-12,9l3923,407r-18,2l4037,409r12,-31xm4029,202r-122,l3928,205r18,10l3959,234r8,28l4047,262r-5,-36l4029,202xm4225,214r-90,l4135,474r90,l4225,214xm4296,137r-211,l4085,214r211,l4296,137xm4252,r-50,8l4166,29r-23,36l4135,115r,22l4225,137r,-17l4227,103r7,-13l4249,81r24,-3l4302,78r,-71l4290,4,4277,2,4264,1,4252,xm4302,78r-21,l4292,79r10,1l4302,78xm4433,7r-90,l4343,87r90,l4433,7xm4433,137r-90,l4343,474r90,l4433,137xm4629,214r-90,l4539,375r7,45l4568,453r33,20l4644,480r18,-1l4678,477r16,-4l4708,468r,-66l4670,402r-18,-2l4640,392r-8,-12l4629,364r,-150xm4708,397r-12,3l4683,402r25,l4708,397xm4715,137r-234,l4481,214r234,l4715,137xm4629,14r-17,l4539,82r,55l4629,137r,-123xe" stroked="f">
                  <v:path arrowok="t" o:connecttype="custom" o:connectlocs="332,1009;687,687;962,890;927,946;1056,890;1158,1116;1223,1058;1386,855;1336,986;1417,911;1725,1153;1767,1111;1594,914;1780,888;1671,1076;1641,809;1859,687;1950,817;2128,1159;2162,1079;2204,910;2471,1103;2492,1000;2469,882;2363,1087;2399,914;2862,1154;2970,938;2994,763;2904,991;3002,990;2904,824;3002,811;3096,1119;3181,1085;3143,942;3207,806;3350,1058;3343,906;3520,907;3691,888;3696,931;3670,837;3764,1062;3905,1089;4047,942;3967,818;4037,1089;4047,942;4296,817;4143,745;4273,758;4281,758;4433,687;4539,1055;4708,1148;4708,1077;4715,894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DFD4461" w14:textId="77777777" w:rsidR="00630AD2" w:rsidRDefault="00784A4A" w:rsidP="00D11F3B">
      <w:pPr>
        <w:pStyle w:val="Nadpis1"/>
        <w:ind w:left="0"/>
      </w:pPr>
      <w:r>
        <w:rPr>
          <w:color w:val="E5007D"/>
          <w:w w:val="105"/>
        </w:rPr>
        <w:t>Nové</w:t>
      </w:r>
      <w:r>
        <w:rPr>
          <w:color w:val="E5007D"/>
          <w:spacing w:val="-5"/>
          <w:w w:val="105"/>
        </w:rPr>
        <w:t xml:space="preserve"> </w:t>
      </w:r>
      <w:r>
        <w:rPr>
          <w:color w:val="E5007D"/>
          <w:w w:val="105"/>
        </w:rPr>
        <w:t>tarify</w:t>
      </w:r>
      <w:r>
        <w:rPr>
          <w:color w:val="E5007D"/>
          <w:spacing w:val="-39"/>
          <w:w w:val="105"/>
        </w:rPr>
        <w:t xml:space="preserve"> </w:t>
      </w:r>
      <w:r>
        <w:rPr>
          <w:color w:val="E5007D"/>
          <w:w w:val="105"/>
        </w:rPr>
        <w:t>T‑Mobile</w:t>
      </w:r>
      <w:r>
        <w:rPr>
          <w:color w:val="E5007D"/>
          <w:spacing w:val="-2"/>
          <w:w w:val="105"/>
        </w:rPr>
        <w:t xml:space="preserve"> Benefit</w:t>
      </w:r>
    </w:p>
    <w:p w14:paraId="78352682" w14:textId="3928182F" w:rsidR="00630AD2" w:rsidRDefault="00784A4A">
      <w:pPr>
        <w:spacing w:before="134"/>
        <w:ind w:left="100"/>
        <w:rPr>
          <w:sz w:val="28"/>
        </w:rPr>
      </w:pPr>
      <w:r>
        <w:rPr>
          <w:w w:val="105"/>
          <w:sz w:val="28"/>
        </w:rPr>
        <w:t>Kompletní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nabídku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T‑Mobile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Benefit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naleznete</w:t>
      </w:r>
      <w:r>
        <w:rPr>
          <w:spacing w:val="19"/>
          <w:w w:val="105"/>
          <w:sz w:val="28"/>
        </w:rPr>
        <w:t xml:space="preserve"> </w:t>
      </w:r>
      <w:r w:rsidR="00334E80" w:rsidRPr="00334E80">
        <w:rPr>
          <w:spacing w:val="-4"/>
          <w:w w:val="105"/>
          <w:sz w:val="28"/>
        </w:rPr>
        <w:t>u předsedy ZO</w:t>
      </w:r>
      <w:r w:rsidR="00D43B5E">
        <w:rPr>
          <w:spacing w:val="-4"/>
          <w:w w:val="105"/>
          <w:sz w:val="28"/>
        </w:rPr>
        <w:t xml:space="preserve"> OS hasičů</w:t>
      </w:r>
      <w:r w:rsidR="00334E80" w:rsidRPr="00334E80">
        <w:rPr>
          <w:spacing w:val="-4"/>
          <w:w w:val="105"/>
          <w:sz w:val="28"/>
        </w:rPr>
        <w:t>.</w:t>
      </w:r>
    </w:p>
    <w:p w14:paraId="33753A22" w14:textId="69A75F7F" w:rsidR="00630AD2" w:rsidRDefault="00630AD2">
      <w:pPr>
        <w:pStyle w:val="Zkladntext"/>
        <w:spacing w:before="6"/>
        <w:rPr>
          <w:sz w:val="33"/>
        </w:rPr>
      </w:pPr>
    </w:p>
    <w:p w14:paraId="26C078E8" w14:textId="77777777" w:rsidR="00F0472C" w:rsidRDefault="00782F9F" w:rsidP="00F0472C">
      <w:pPr>
        <w:pStyle w:val="Nadpis2"/>
        <w:spacing w:before="1"/>
        <w:rPr>
          <w:color w:val="E5007D"/>
          <w:spacing w:val="-2"/>
          <w:w w:val="10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20D29A" wp14:editId="1F47F702">
            <wp:simplePos x="0" y="0"/>
            <wp:positionH relativeFrom="page">
              <wp:posOffset>4257675</wp:posOffset>
            </wp:positionH>
            <wp:positionV relativeFrom="page">
              <wp:posOffset>9050132</wp:posOffset>
            </wp:positionV>
            <wp:extent cx="3305810" cy="1638031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63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D0BD3" w14:textId="77777777" w:rsidR="00F0472C" w:rsidRDefault="00F0472C" w:rsidP="00F0472C">
      <w:pPr>
        <w:pStyle w:val="Nadpis2"/>
        <w:spacing w:before="1"/>
        <w:rPr>
          <w:color w:val="E5007D"/>
          <w:spacing w:val="-2"/>
          <w:w w:val="105"/>
        </w:rPr>
      </w:pPr>
    </w:p>
    <w:p w14:paraId="60C83D60" w14:textId="77777777" w:rsidR="00F0472C" w:rsidRDefault="00F0472C" w:rsidP="00F0472C">
      <w:pPr>
        <w:pStyle w:val="Nadpis2"/>
        <w:spacing w:before="1"/>
        <w:rPr>
          <w:color w:val="E5007D"/>
          <w:spacing w:val="-2"/>
          <w:w w:val="105"/>
        </w:rPr>
      </w:pPr>
    </w:p>
    <w:p w14:paraId="0967B645" w14:textId="2A529D53" w:rsidR="00630AD2" w:rsidRPr="00F0472C" w:rsidRDefault="00630AD2" w:rsidP="00F0472C">
      <w:pPr>
        <w:pStyle w:val="Nadpis2"/>
        <w:spacing w:before="1"/>
      </w:pPr>
    </w:p>
    <w:p w14:paraId="6AC82D09" w14:textId="5EE89F4F" w:rsidR="00630AD2" w:rsidRDefault="00782F9F">
      <w:pPr>
        <w:pStyle w:val="Zkladn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2CA31A" wp14:editId="23B481E9">
                <wp:simplePos x="0" y="0"/>
                <wp:positionH relativeFrom="page">
                  <wp:posOffset>432435</wp:posOffset>
                </wp:positionH>
                <wp:positionV relativeFrom="paragraph">
                  <wp:posOffset>198755</wp:posOffset>
                </wp:positionV>
                <wp:extent cx="308610" cy="36703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367030"/>
                        </a:xfrm>
                        <a:custGeom>
                          <a:avLst/>
                          <a:gdLst>
                            <a:gd name="T0" fmla="+- 0 1073 681"/>
                            <a:gd name="T1" fmla="*/ T0 w 486"/>
                            <a:gd name="T2" fmla="+- 0 850 313"/>
                            <a:gd name="T3" fmla="*/ 850 h 578"/>
                            <a:gd name="T4" fmla="+- 0 773 681"/>
                            <a:gd name="T5" fmla="*/ T4 w 486"/>
                            <a:gd name="T6" fmla="+- 0 850 313"/>
                            <a:gd name="T7" fmla="*/ 850 h 578"/>
                            <a:gd name="T8" fmla="+- 0 773 681"/>
                            <a:gd name="T9" fmla="*/ T8 w 486"/>
                            <a:gd name="T10" fmla="+- 0 891 313"/>
                            <a:gd name="T11" fmla="*/ 891 h 578"/>
                            <a:gd name="T12" fmla="+- 0 1073 681"/>
                            <a:gd name="T13" fmla="*/ T12 w 486"/>
                            <a:gd name="T14" fmla="+- 0 891 313"/>
                            <a:gd name="T15" fmla="*/ 891 h 578"/>
                            <a:gd name="T16" fmla="+- 0 1073 681"/>
                            <a:gd name="T17" fmla="*/ T16 w 486"/>
                            <a:gd name="T18" fmla="+- 0 850 313"/>
                            <a:gd name="T19" fmla="*/ 850 h 578"/>
                            <a:gd name="T20" fmla="+- 0 975 681"/>
                            <a:gd name="T21" fmla="*/ T20 w 486"/>
                            <a:gd name="T22" fmla="+- 0 353 313"/>
                            <a:gd name="T23" fmla="*/ 353 h 578"/>
                            <a:gd name="T24" fmla="+- 0 871 681"/>
                            <a:gd name="T25" fmla="*/ T24 w 486"/>
                            <a:gd name="T26" fmla="+- 0 353 313"/>
                            <a:gd name="T27" fmla="*/ 353 h 578"/>
                            <a:gd name="T28" fmla="+- 0 871 681"/>
                            <a:gd name="T29" fmla="*/ T28 w 486"/>
                            <a:gd name="T30" fmla="+- 0 769 313"/>
                            <a:gd name="T31" fmla="*/ 769 h 578"/>
                            <a:gd name="T32" fmla="+- 0 867 681"/>
                            <a:gd name="T33" fmla="*/ T32 w 486"/>
                            <a:gd name="T34" fmla="+- 0 806 313"/>
                            <a:gd name="T35" fmla="*/ 806 h 578"/>
                            <a:gd name="T36" fmla="+- 0 852 681"/>
                            <a:gd name="T37" fmla="*/ T36 w 486"/>
                            <a:gd name="T38" fmla="+- 0 832 313"/>
                            <a:gd name="T39" fmla="*/ 832 h 578"/>
                            <a:gd name="T40" fmla="+- 0 827 681"/>
                            <a:gd name="T41" fmla="*/ T40 w 486"/>
                            <a:gd name="T42" fmla="+- 0 846 313"/>
                            <a:gd name="T43" fmla="*/ 846 h 578"/>
                            <a:gd name="T44" fmla="+- 0 790 681"/>
                            <a:gd name="T45" fmla="*/ T44 w 486"/>
                            <a:gd name="T46" fmla="+- 0 850 313"/>
                            <a:gd name="T47" fmla="*/ 850 h 578"/>
                            <a:gd name="T48" fmla="+- 0 1056 681"/>
                            <a:gd name="T49" fmla="*/ T48 w 486"/>
                            <a:gd name="T50" fmla="+- 0 850 313"/>
                            <a:gd name="T51" fmla="*/ 850 h 578"/>
                            <a:gd name="T52" fmla="+- 0 1019 681"/>
                            <a:gd name="T53" fmla="*/ T52 w 486"/>
                            <a:gd name="T54" fmla="+- 0 846 313"/>
                            <a:gd name="T55" fmla="*/ 846 h 578"/>
                            <a:gd name="T56" fmla="+- 0 994 681"/>
                            <a:gd name="T57" fmla="*/ T56 w 486"/>
                            <a:gd name="T58" fmla="+- 0 832 313"/>
                            <a:gd name="T59" fmla="*/ 832 h 578"/>
                            <a:gd name="T60" fmla="+- 0 980 681"/>
                            <a:gd name="T61" fmla="*/ T60 w 486"/>
                            <a:gd name="T62" fmla="+- 0 806 313"/>
                            <a:gd name="T63" fmla="*/ 806 h 578"/>
                            <a:gd name="T64" fmla="+- 0 975 681"/>
                            <a:gd name="T65" fmla="*/ T64 w 486"/>
                            <a:gd name="T66" fmla="+- 0 769 313"/>
                            <a:gd name="T67" fmla="*/ 769 h 578"/>
                            <a:gd name="T68" fmla="+- 0 975 681"/>
                            <a:gd name="T69" fmla="*/ T68 w 486"/>
                            <a:gd name="T70" fmla="+- 0 353 313"/>
                            <a:gd name="T71" fmla="*/ 353 h 578"/>
                            <a:gd name="T72" fmla="+- 0 796 681"/>
                            <a:gd name="T73" fmla="*/ T72 w 486"/>
                            <a:gd name="T74" fmla="+- 0 579 313"/>
                            <a:gd name="T75" fmla="*/ 579 h 578"/>
                            <a:gd name="T76" fmla="+- 0 681 681"/>
                            <a:gd name="T77" fmla="*/ T76 w 486"/>
                            <a:gd name="T78" fmla="+- 0 579 313"/>
                            <a:gd name="T79" fmla="*/ 579 h 578"/>
                            <a:gd name="T80" fmla="+- 0 681 681"/>
                            <a:gd name="T81" fmla="*/ T80 w 486"/>
                            <a:gd name="T82" fmla="+- 0 694 313"/>
                            <a:gd name="T83" fmla="*/ 694 h 578"/>
                            <a:gd name="T84" fmla="+- 0 796 681"/>
                            <a:gd name="T85" fmla="*/ T84 w 486"/>
                            <a:gd name="T86" fmla="+- 0 694 313"/>
                            <a:gd name="T87" fmla="*/ 694 h 578"/>
                            <a:gd name="T88" fmla="+- 0 796 681"/>
                            <a:gd name="T89" fmla="*/ T88 w 486"/>
                            <a:gd name="T90" fmla="+- 0 579 313"/>
                            <a:gd name="T91" fmla="*/ 579 h 578"/>
                            <a:gd name="T92" fmla="+- 0 1166 681"/>
                            <a:gd name="T93" fmla="*/ T92 w 486"/>
                            <a:gd name="T94" fmla="+- 0 579 313"/>
                            <a:gd name="T95" fmla="*/ 579 h 578"/>
                            <a:gd name="T96" fmla="+- 0 1050 681"/>
                            <a:gd name="T97" fmla="*/ T96 w 486"/>
                            <a:gd name="T98" fmla="+- 0 579 313"/>
                            <a:gd name="T99" fmla="*/ 579 h 578"/>
                            <a:gd name="T100" fmla="+- 0 1050 681"/>
                            <a:gd name="T101" fmla="*/ T100 w 486"/>
                            <a:gd name="T102" fmla="+- 0 694 313"/>
                            <a:gd name="T103" fmla="*/ 694 h 578"/>
                            <a:gd name="T104" fmla="+- 0 1166 681"/>
                            <a:gd name="T105" fmla="*/ T104 w 486"/>
                            <a:gd name="T106" fmla="+- 0 694 313"/>
                            <a:gd name="T107" fmla="*/ 694 h 578"/>
                            <a:gd name="T108" fmla="+- 0 1166 681"/>
                            <a:gd name="T109" fmla="*/ T108 w 486"/>
                            <a:gd name="T110" fmla="+- 0 579 313"/>
                            <a:gd name="T111" fmla="*/ 579 h 578"/>
                            <a:gd name="T112" fmla="+- 0 1166 681"/>
                            <a:gd name="T113" fmla="*/ T112 w 486"/>
                            <a:gd name="T114" fmla="+- 0 313 313"/>
                            <a:gd name="T115" fmla="*/ 313 h 578"/>
                            <a:gd name="T116" fmla="+- 0 681 681"/>
                            <a:gd name="T117" fmla="*/ T116 w 486"/>
                            <a:gd name="T118" fmla="+- 0 313 313"/>
                            <a:gd name="T119" fmla="*/ 313 h 578"/>
                            <a:gd name="T120" fmla="+- 0 681 681"/>
                            <a:gd name="T121" fmla="*/ T120 w 486"/>
                            <a:gd name="T122" fmla="+- 0 509 313"/>
                            <a:gd name="T123" fmla="*/ 509 h 578"/>
                            <a:gd name="T124" fmla="+- 0 715 681"/>
                            <a:gd name="T125" fmla="*/ T124 w 486"/>
                            <a:gd name="T126" fmla="+- 0 509 313"/>
                            <a:gd name="T127" fmla="*/ 509 h 578"/>
                            <a:gd name="T128" fmla="+- 0 715 681"/>
                            <a:gd name="T129" fmla="*/ T128 w 486"/>
                            <a:gd name="T130" fmla="+- 0 504 313"/>
                            <a:gd name="T131" fmla="*/ 504 h 578"/>
                            <a:gd name="T132" fmla="+- 0 725 681"/>
                            <a:gd name="T133" fmla="*/ T132 w 486"/>
                            <a:gd name="T134" fmla="+- 0 441 313"/>
                            <a:gd name="T135" fmla="*/ 441 h 578"/>
                            <a:gd name="T136" fmla="+- 0 754 681"/>
                            <a:gd name="T137" fmla="*/ T136 w 486"/>
                            <a:gd name="T138" fmla="+- 0 394 313"/>
                            <a:gd name="T139" fmla="*/ 394 h 578"/>
                            <a:gd name="T140" fmla="+- 0 801 681"/>
                            <a:gd name="T141" fmla="*/ T140 w 486"/>
                            <a:gd name="T142" fmla="+- 0 364 313"/>
                            <a:gd name="T143" fmla="*/ 364 h 578"/>
                            <a:gd name="T144" fmla="+- 0 865 681"/>
                            <a:gd name="T145" fmla="*/ T144 w 486"/>
                            <a:gd name="T146" fmla="+- 0 353 313"/>
                            <a:gd name="T147" fmla="*/ 353 h 578"/>
                            <a:gd name="T148" fmla="+- 0 1166 681"/>
                            <a:gd name="T149" fmla="*/ T148 w 486"/>
                            <a:gd name="T150" fmla="+- 0 353 313"/>
                            <a:gd name="T151" fmla="*/ 353 h 578"/>
                            <a:gd name="T152" fmla="+- 0 1166 681"/>
                            <a:gd name="T153" fmla="*/ T152 w 486"/>
                            <a:gd name="T154" fmla="+- 0 313 313"/>
                            <a:gd name="T155" fmla="*/ 313 h 578"/>
                            <a:gd name="T156" fmla="+- 0 1166 681"/>
                            <a:gd name="T157" fmla="*/ T156 w 486"/>
                            <a:gd name="T158" fmla="+- 0 353 313"/>
                            <a:gd name="T159" fmla="*/ 353 h 578"/>
                            <a:gd name="T160" fmla="+- 0 981 681"/>
                            <a:gd name="T161" fmla="*/ T160 w 486"/>
                            <a:gd name="T162" fmla="+- 0 353 313"/>
                            <a:gd name="T163" fmla="*/ 353 h 578"/>
                            <a:gd name="T164" fmla="+- 0 1046 681"/>
                            <a:gd name="T165" fmla="*/ T164 w 486"/>
                            <a:gd name="T166" fmla="+- 0 364 313"/>
                            <a:gd name="T167" fmla="*/ 364 h 578"/>
                            <a:gd name="T168" fmla="+- 0 1093 681"/>
                            <a:gd name="T169" fmla="*/ T168 w 486"/>
                            <a:gd name="T170" fmla="+- 0 394 313"/>
                            <a:gd name="T171" fmla="*/ 394 h 578"/>
                            <a:gd name="T172" fmla="+- 0 1122 681"/>
                            <a:gd name="T173" fmla="*/ T172 w 486"/>
                            <a:gd name="T174" fmla="+- 0 441 313"/>
                            <a:gd name="T175" fmla="*/ 441 h 578"/>
                            <a:gd name="T176" fmla="+- 0 1131 681"/>
                            <a:gd name="T177" fmla="*/ T176 w 486"/>
                            <a:gd name="T178" fmla="+- 0 504 313"/>
                            <a:gd name="T179" fmla="*/ 504 h 578"/>
                            <a:gd name="T180" fmla="+- 0 1131 681"/>
                            <a:gd name="T181" fmla="*/ T180 w 486"/>
                            <a:gd name="T182" fmla="+- 0 509 313"/>
                            <a:gd name="T183" fmla="*/ 509 h 578"/>
                            <a:gd name="T184" fmla="+- 0 1166 681"/>
                            <a:gd name="T185" fmla="*/ T184 w 486"/>
                            <a:gd name="T186" fmla="+- 0 509 313"/>
                            <a:gd name="T187" fmla="*/ 509 h 578"/>
                            <a:gd name="T188" fmla="+- 0 1166 681"/>
                            <a:gd name="T189" fmla="*/ T188 w 486"/>
                            <a:gd name="T190" fmla="+- 0 353 313"/>
                            <a:gd name="T191" fmla="*/ 353 h 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578">
                              <a:moveTo>
                                <a:pt x="392" y="537"/>
                              </a:moveTo>
                              <a:lnTo>
                                <a:pt x="92" y="537"/>
                              </a:lnTo>
                              <a:lnTo>
                                <a:pt x="92" y="578"/>
                              </a:lnTo>
                              <a:lnTo>
                                <a:pt x="392" y="578"/>
                              </a:lnTo>
                              <a:lnTo>
                                <a:pt x="392" y="537"/>
                              </a:lnTo>
                              <a:close/>
                              <a:moveTo>
                                <a:pt x="294" y="40"/>
                              </a:moveTo>
                              <a:lnTo>
                                <a:pt x="190" y="40"/>
                              </a:lnTo>
                              <a:lnTo>
                                <a:pt x="190" y="456"/>
                              </a:lnTo>
                              <a:lnTo>
                                <a:pt x="186" y="493"/>
                              </a:lnTo>
                              <a:lnTo>
                                <a:pt x="171" y="519"/>
                              </a:lnTo>
                              <a:lnTo>
                                <a:pt x="146" y="533"/>
                              </a:lnTo>
                              <a:lnTo>
                                <a:pt x="109" y="537"/>
                              </a:lnTo>
                              <a:lnTo>
                                <a:pt x="375" y="537"/>
                              </a:lnTo>
                              <a:lnTo>
                                <a:pt x="338" y="533"/>
                              </a:lnTo>
                              <a:lnTo>
                                <a:pt x="313" y="519"/>
                              </a:lnTo>
                              <a:lnTo>
                                <a:pt x="299" y="493"/>
                              </a:lnTo>
                              <a:lnTo>
                                <a:pt x="294" y="456"/>
                              </a:lnTo>
                              <a:lnTo>
                                <a:pt x="294" y="40"/>
                              </a:lnTo>
                              <a:close/>
                              <a:moveTo>
                                <a:pt x="115" y="266"/>
                              </a:moveTo>
                              <a:lnTo>
                                <a:pt x="0" y="266"/>
                              </a:lnTo>
                              <a:lnTo>
                                <a:pt x="0" y="381"/>
                              </a:lnTo>
                              <a:lnTo>
                                <a:pt x="115" y="381"/>
                              </a:lnTo>
                              <a:lnTo>
                                <a:pt x="115" y="266"/>
                              </a:lnTo>
                              <a:close/>
                              <a:moveTo>
                                <a:pt x="485" y="266"/>
                              </a:moveTo>
                              <a:lnTo>
                                <a:pt x="369" y="266"/>
                              </a:lnTo>
                              <a:lnTo>
                                <a:pt x="369" y="381"/>
                              </a:lnTo>
                              <a:lnTo>
                                <a:pt x="485" y="381"/>
                              </a:lnTo>
                              <a:lnTo>
                                <a:pt x="485" y="266"/>
                              </a:lnTo>
                              <a:close/>
                              <a:moveTo>
                                <a:pt x="485" y="0"/>
                              </a:move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lnTo>
                                <a:pt x="34" y="196"/>
                              </a:lnTo>
                              <a:lnTo>
                                <a:pt x="34" y="191"/>
                              </a:lnTo>
                              <a:lnTo>
                                <a:pt x="44" y="128"/>
                              </a:lnTo>
                              <a:lnTo>
                                <a:pt x="73" y="81"/>
                              </a:lnTo>
                              <a:lnTo>
                                <a:pt x="120" y="51"/>
                              </a:lnTo>
                              <a:lnTo>
                                <a:pt x="184" y="40"/>
                              </a:lnTo>
                              <a:lnTo>
                                <a:pt x="485" y="40"/>
                              </a:lnTo>
                              <a:lnTo>
                                <a:pt x="485" y="0"/>
                              </a:lnTo>
                              <a:close/>
                              <a:moveTo>
                                <a:pt x="485" y="40"/>
                              </a:moveTo>
                              <a:lnTo>
                                <a:pt x="300" y="40"/>
                              </a:lnTo>
                              <a:lnTo>
                                <a:pt x="365" y="51"/>
                              </a:lnTo>
                              <a:lnTo>
                                <a:pt x="412" y="81"/>
                              </a:lnTo>
                              <a:lnTo>
                                <a:pt x="441" y="128"/>
                              </a:lnTo>
                              <a:lnTo>
                                <a:pt x="450" y="191"/>
                              </a:lnTo>
                              <a:lnTo>
                                <a:pt x="450" y="196"/>
                              </a:lnTo>
                              <a:lnTo>
                                <a:pt x="485" y="196"/>
                              </a:lnTo>
                              <a:lnTo>
                                <a:pt x="48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4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D6E2" id="docshape4" o:spid="_x0000_s1026" style="position:absolute;margin-left:34.05pt;margin-top:15.65pt;width:24.3pt;height:28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" path="m392,537r-300,l92,578r300,l392,537xm294,40r-104,l190,456r-4,37l171,519r-25,14l109,537r266,l338,533,313,519,299,493r-5,-37l294,40xm115,266l,266,,381r115,l115,266xm485,266r-116,l369,381r116,l485,266xm485,l,,,196r34,l34,191,44,128,73,81,120,51,184,40r301,l485,xm485,40r-185,l365,51r47,30l441,128r9,63l450,196r35,l485,40xe" fillcolor="#e20474" stroked="f">
                <v:path arrowok="t" o:connecttype="custom" o:connectlocs="248920,539750;58420,539750;58420,565785;248920,565785;248920,539750;186690,224155;120650,224155;120650,488315;118110,511810;108585,528320;92710,537210;69215,539750;238125,539750;214630,537210;198755,528320;189865,511810;186690,488315;186690,224155;73025,367665;0,367665;0,440690;73025,440690;73025,367665;307975,367665;234315,367665;234315,440690;307975,440690;307975,367665;307975,198755;0,198755;0,323215;21590,323215;21590,320040;27940,280035;46355,250190;76200,231140;116840,224155;307975,224155;307975,198755;307975,224155;190500,224155;231775,231140;261620,250190;280035,280035;285750,320040;285750,323215;307975,323215;307975,22415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630AD2">
      <w:type w:val="continuous"/>
      <w:pgSz w:w="11910" w:h="16840"/>
      <w:pgMar w:top="0" w:right="560" w:bottom="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2045" w14:textId="77777777" w:rsidR="00552D09" w:rsidRDefault="00552D09" w:rsidP="00782F9F">
      <w:r>
        <w:separator/>
      </w:r>
    </w:p>
  </w:endnote>
  <w:endnote w:type="continuationSeparator" w:id="0">
    <w:p w14:paraId="17EA4404" w14:textId="77777777" w:rsidR="00552D09" w:rsidRDefault="00552D09" w:rsidP="0078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C313" w14:textId="77777777" w:rsidR="00782F9F" w:rsidRDefault="00782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F099" w14:textId="77777777" w:rsidR="00782F9F" w:rsidRDefault="00782F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2D8E" w14:textId="77777777" w:rsidR="00782F9F" w:rsidRDefault="00782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A9B9" w14:textId="77777777" w:rsidR="00552D09" w:rsidRDefault="00552D09" w:rsidP="00782F9F">
      <w:r>
        <w:separator/>
      </w:r>
    </w:p>
  </w:footnote>
  <w:footnote w:type="continuationSeparator" w:id="0">
    <w:p w14:paraId="3C01B741" w14:textId="77777777" w:rsidR="00552D09" w:rsidRDefault="00552D09" w:rsidP="0078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83B4" w14:textId="77777777" w:rsidR="00782F9F" w:rsidRDefault="00782F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A77" w14:textId="77777777" w:rsidR="00782F9F" w:rsidRDefault="00782F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2AE5" w14:textId="77777777" w:rsidR="00782F9F" w:rsidRDefault="00782F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7F04"/>
    <w:multiLevelType w:val="hybridMultilevel"/>
    <w:tmpl w:val="4314BB02"/>
    <w:lvl w:ilvl="0" w:tplc="CA00E000">
      <w:numFmt w:val="bullet"/>
      <w:lvlText w:val="■"/>
      <w:lvlJc w:val="left"/>
      <w:pPr>
        <w:ind w:left="280" w:hanging="181"/>
      </w:pPr>
      <w:rPr>
        <w:rFonts w:ascii="Arial" w:eastAsia="Arial" w:hAnsi="Arial" w:cs="Arial" w:hint="default"/>
        <w:b w:val="0"/>
        <w:bCs w:val="0"/>
        <w:i w:val="0"/>
        <w:iCs w:val="0"/>
        <w:color w:val="E5007D"/>
        <w:w w:val="126"/>
        <w:sz w:val="16"/>
        <w:szCs w:val="16"/>
        <w:lang w:val="cs-CZ" w:eastAsia="en-US" w:bidi="ar-SA"/>
      </w:rPr>
    </w:lvl>
    <w:lvl w:ilvl="1" w:tplc="0C080824">
      <w:numFmt w:val="bullet"/>
      <w:lvlText w:val="–"/>
      <w:lvlJc w:val="left"/>
      <w:pPr>
        <w:ind w:left="485" w:hanging="15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21"/>
        <w:sz w:val="21"/>
        <w:szCs w:val="21"/>
        <w:lang w:val="cs-CZ" w:eastAsia="en-US" w:bidi="ar-SA"/>
      </w:rPr>
    </w:lvl>
    <w:lvl w:ilvl="2" w:tplc="8930793E">
      <w:numFmt w:val="bullet"/>
      <w:lvlText w:val="•"/>
      <w:lvlJc w:val="left"/>
      <w:pPr>
        <w:ind w:left="358" w:hanging="159"/>
      </w:pPr>
      <w:rPr>
        <w:rFonts w:hint="default"/>
        <w:lang w:val="cs-CZ" w:eastAsia="en-US" w:bidi="ar-SA"/>
      </w:rPr>
    </w:lvl>
    <w:lvl w:ilvl="3" w:tplc="D35C1464">
      <w:numFmt w:val="bullet"/>
      <w:lvlText w:val="•"/>
      <w:lvlJc w:val="left"/>
      <w:pPr>
        <w:ind w:left="236" w:hanging="159"/>
      </w:pPr>
      <w:rPr>
        <w:rFonts w:hint="default"/>
        <w:lang w:val="cs-CZ" w:eastAsia="en-US" w:bidi="ar-SA"/>
      </w:rPr>
    </w:lvl>
    <w:lvl w:ilvl="4" w:tplc="C504E0E2">
      <w:numFmt w:val="bullet"/>
      <w:lvlText w:val="•"/>
      <w:lvlJc w:val="left"/>
      <w:pPr>
        <w:ind w:left="114" w:hanging="159"/>
      </w:pPr>
      <w:rPr>
        <w:rFonts w:hint="default"/>
        <w:lang w:val="cs-CZ" w:eastAsia="en-US" w:bidi="ar-SA"/>
      </w:rPr>
    </w:lvl>
    <w:lvl w:ilvl="5" w:tplc="C5D61852">
      <w:numFmt w:val="bullet"/>
      <w:lvlText w:val="•"/>
      <w:lvlJc w:val="left"/>
      <w:pPr>
        <w:ind w:left="-8" w:hanging="159"/>
      </w:pPr>
      <w:rPr>
        <w:rFonts w:hint="default"/>
        <w:lang w:val="cs-CZ" w:eastAsia="en-US" w:bidi="ar-SA"/>
      </w:rPr>
    </w:lvl>
    <w:lvl w:ilvl="6" w:tplc="423C6128">
      <w:numFmt w:val="bullet"/>
      <w:lvlText w:val="•"/>
      <w:lvlJc w:val="left"/>
      <w:pPr>
        <w:ind w:left="-129" w:hanging="159"/>
      </w:pPr>
      <w:rPr>
        <w:rFonts w:hint="default"/>
        <w:lang w:val="cs-CZ" w:eastAsia="en-US" w:bidi="ar-SA"/>
      </w:rPr>
    </w:lvl>
    <w:lvl w:ilvl="7" w:tplc="B4222E16">
      <w:numFmt w:val="bullet"/>
      <w:lvlText w:val="•"/>
      <w:lvlJc w:val="left"/>
      <w:pPr>
        <w:ind w:left="-251" w:hanging="159"/>
      </w:pPr>
      <w:rPr>
        <w:rFonts w:hint="default"/>
        <w:lang w:val="cs-CZ" w:eastAsia="en-US" w:bidi="ar-SA"/>
      </w:rPr>
    </w:lvl>
    <w:lvl w:ilvl="8" w:tplc="611870AC">
      <w:numFmt w:val="bullet"/>
      <w:lvlText w:val="•"/>
      <w:lvlJc w:val="left"/>
      <w:pPr>
        <w:ind w:left="-373" w:hanging="159"/>
      </w:pPr>
      <w:rPr>
        <w:rFonts w:hint="default"/>
        <w:lang w:val="cs-CZ" w:eastAsia="en-US" w:bidi="ar-SA"/>
      </w:rPr>
    </w:lvl>
  </w:abstractNum>
  <w:num w:numId="1" w16cid:durableId="3575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2"/>
    <w:rsid w:val="00191F72"/>
    <w:rsid w:val="00334E80"/>
    <w:rsid w:val="0054080E"/>
    <w:rsid w:val="00552D09"/>
    <w:rsid w:val="00630AD2"/>
    <w:rsid w:val="00782F9F"/>
    <w:rsid w:val="00784A4A"/>
    <w:rsid w:val="007A4210"/>
    <w:rsid w:val="00A842EE"/>
    <w:rsid w:val="00BA4B93"/>
    <w:rsid w:val="00D11F3B"/>
    <w:rsid w:val="00D43B5E"/>
    <w:rsid w:val="00F0472C"/>
    <w:rsid w:val="00F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B435"/>
  <w15:docId w15:val="{61279A21-30B5-472A-B5F1-A056F24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ans Narrow" w:eastAsia="Liberation Sans Narrow" w:hAnsi="Liberation Sans Narrow" w:cs="Liberation Sans Narrow"/>
      <w:lang w:val="cs-CZ"/>
    </w:rPr>
  </w:style>
  <w:style w:type="paragraph" w:styleId="Nadpis1">
    <w:name w:val="heading 1"/>
    <w:basedOn w:val="Normln"/>
    <w:uiPriority w:val="9"/>
    <w:qFormat/>
    <w:pPr>
      <w:spacing w:before="65"/>
      <w:ind w:left="100"/>
      <w:outlineLvl w:val="0"/>
    </w:pPr>
    <w:rPr>
      <w:b/>
      <w:bCs/>
      <w:sz w:val="70"/>
      <w:szCs w:val="70"/>
    </w:rPr>
  </w:style>
  <w:style w:type="paragraph" w:styleId="Nadpis2">
    <w:name w:val="heading 2"/>
    <w:basedOn w:val="Normln"/>
    <w:uiPriority w:val="9"/>
    <w:unhideWhenUsed/>
    <w:qFormat/>
    <w:pPr>
      <w:spacing w:before="86"/>
      <w:ind w:left="100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96"/>
      <w:ind w:left="280" w:hanging="18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82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F9F"/>
    <w:rPr>
      <w:rFonts w:ascii="Liberation Sans Narrow" w:eastAsia="Liberation Sans Narrow" w:hAnsi="Liberation Sans Narrow" w:cs="Liberation Sans Narrow"/>
      <w:lang w:val="cs-CZ"/>
    </w:rPr>
  </w:style>
  <w:style w:type="paragraph" w:styleId="Zpat">
    <w:name w:val="footer"/>
    <w:basedOn w:val="Normln"/>
    <w:link w:val="ZpatChar"/>
    <w:uiPriority w:val="99"/>
    <w:unhideWhenUsed/>
    <w:rsid w:val="00782F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F9F"/>
    <w:rPr>
      <w:rFonts w:ascii="Liberation Sans Narrow" w:eastAsia="Liberation Sans Narrow" w:hAnsi="Liberation Sans Narrow" w:cs="Liberation Sans Narro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1" ma:contentTypeDescription="Vytvoří nový dokument" ma:contentTypeScope="" ma:versionID="87ded2b7496538d90e4c53beeaa4c70a">
  <xsd:schema xmlns:xsd="http://www.w3.org/2001/XMLSchema" xmlns:xs="http://www.w3.org/2001/XMLSchema" xmlns:p="http://schemas.microsoft.com/office/2006/metadata/properties" xmlns:ns2="27016228-92e0-42c0-b276-6bd3a238e031" targetNamespace="http://schemas.microsoft.com/office/2006/metadata/properties" ma:root="true" ma:fieldsID="fd151ee89c56591ba1f981d4af9f94a4" ns2:_="">
    <xsd:import namespace="27016228-92e0-42c0-b276-6bd3a238e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862DB-6E14-4F43-A593-A7D2D9471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7BEAB-6B88-4DCA-A97F-26A680282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64DD5-5387-4342-8D69-BE70177C2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Steinerová Marie</dc:creator>
  <cp:lastModifiedBy>Jiří Jílek</cp:lastModifiedBy>
  <cp:revision>4</cp:revision>
  <dcterms:created xsi:type="dcterms:W3CDTF">2022-05-17T12:32:00Z</dcterms:created>
  <dcterms:modified xsi:type="dcterms:W3CDTF">2022-05-17T12:45:00Z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2022-04-28T00:00:00Z</vt:filetime>
  </property>
  <property fmtid="{D5CDD505-2E9C-101B-9397-08002B2CF9AE}" pid="5" name="MSIP_Label_e3e41b38-373c-4b3a-9137-5c0b023d0bef_Enabled">
    <vt:lpwstr>true</vt:lpwstr>
  </property>
  <property fmtid="{D5CDD505-2E9C-101B-9397-08002B2CF9AE}" pid="6" name="MSIP_Label_e3e41b38-373c-4b3a-9137-5c0b023d0bef_SetDate">
    <vt:lpwstr>2022-04-28T08:38:20Z</vt:lpwstr>
  </property>
  <property fmtid="{D5CDD505-2E9C-101B-9397-08002B2CF9AE}" pid="7" name="MSIP_Label_e3e41b38-373c-4b3a-9137-5c0b023d0bef_Method">
    <vt:lpwstr>Standard</vt:lpwstr>
  </property>
  <property fmtid="{D5CDD505-2E9C-101B-9397-08002B2CF9AE}" pid="8" name="MSIP_Label_e3e41b38-373c-4b3a-9137-5c0b023d0bef_Name">
    <vt:lpwstr>C2-Internal</vt:lpwstr>
  </property>
  <property fmtid="{D5CDD505-2E9C-101B-9397-08002B2CF9AE}" pid="9" name="MSIP_Label_e3e41b38-373c-4b3a-9137-5c0b023d0bef_SiteId">
    <vt:lpwstr>b213b057-1008-4204-8c53-8147bc602a29</vt:lpwstr>
  </property>
  <property fmtid="{D5CDD505-2E9C-101B-9397-08002B2CF9AE}" pid="10" name="MSIP_Label_e3e41b38-373c-4b3a-9137-5c0b023d0bef_ActionId">
    <vt:lpwstr>c6e9dc99-6b51-4fe5-be0d-0867118f4a42</vt:lpwstr>
  </property>
  <property fmtid="{D5CDD505-2E9C-101B-9397-08002B2CF9AE}" pid="11" name="MSIP_Label_e3e41b38-373c-4b3a-9137-5c0b023d0bef_ContentBits">
    <vt:lpwstr>0</vt:lpwstr>
  </property>
  <property fmtid="{D5CDD505-2E9C-101B-9397-08002B2CF9AE}" pid="12" name="ContentTypeId">
    <vt:lpwstr>0x01010015BEF6C91B016540961C9E52C61FEE75</vt:lpwstr>
  </property>
</Properties>
</file>