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07" w:rsidRPr="00EA5607" w:rsidRDefault="00EA5607" w:rsidP="00EA56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A56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Ministr vnitra jednal s odbory hasičů</w:t>
      </w:r>
    </w:p>
    <w:p w:rsidR="00EA5607" w:rsidRPr="00EA5607" w:rsidRDefault="00EA5607" w:rsidP="00EA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Ministr vnitra Jan Hamáček (ČSSD) se dnes, 9. ledna 2019, sešel se zástupci odborových organizací Hasičského záchranného sboru. Tématem setkání bylo zlepšování podmínek příslušníků bezpečnostních sborů a zaměstnanců i personální posílení Hasičského záchranného sboru.  </w:t>
      </w:r>
    </w:p>
    <w:p w:rsidR="00EA5607" w:rsidRPr="00EA5607" w:rsidRDefault="00EA5607" w:rsidP="00EA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60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Ministr vnitra spolu s odboráři diskutoval o tom, co se v minulém roce podařilo, ale také o tom, jak ve spolupráci dále pokračovat. Hasiči, stejně jako další příslušníci bezpečnostních sborů, mají díky navýšení tarifních platů a zvláštního příplatku od letošního roku vyšší platy. Podařilo se také získat finanční prostředky na nákup moderní techniky, ochranných pomůcek pro výjezdové hasiče či na výstavbu nové hasičské stanice v Praze-Holešovicích.</w:t>
      </w:r>
    </w:p>
    <w:p w:rsidR="00EA5607" w:rsidRPr="00EA5607" w:rsidRDefault="00EA5607" w:rsidP="00EA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607">
        <w:rPr>
          <w:rFonts w:ascii="Times New Roman" w:eastAsia="Times New Roman" w:hAnsi="Times New Roman" w:cs="Times New Roman"/>
          <w:sz w:val="24"/>
          <w:szCs w:val="24"/>
          <w:lang w:eastAsia="cs-CZ"/>
        </w:rPr>
        <w:t>Hasičský záchranný sbor bude do roku 2021 posílen o 450 příslušníků. </w:t>
      </w:r>
      <w:r w:rsidRPr="00EA56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„Aktivní komunikace s odbory a dobré pracovní podmínky zaměstnanců jsou pro mne jako ministra vnitra a sociálního demokrata naprostou prioritou. Diskuse s odbory byla vždy tvrdá, ale pokaždé korektní, profesionální a velmi konstruktivní. Za to všem resortním odborářům děkuji,“ </w:t>
      </w:r>
      <w:r w:rsidRPr="00EA5607">
        <w:rPr>
          <w:rFonts w:ascii="Times New Roman" w:eastAsia="Times New Roman" w:hAnsi="Times New Roman" w:cs="Times New Roman"/>
          <w:sz w:val="24"/>
          <w:szCs w:val="24"/>
          <w:lang w:eastAsia="cs-CZ"/>
        </w:rPr>
        <w:t>sdělil po jednání Jan Hamáček. Prioritou ministra vnitra tak nadále zůstává zlepšení podmínek pro policisty a hasiče tak, aby k těmto sborům přicházeli další kvalitní profesionálové. </w:t>
      </w:r>
      <w:r w:rsidRPr="00EA56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„Abychom mohli zajistit ochranu obyvatel při mimořádných událostech i živelních pohromách, musíme též reagovat na demografický vývoj v naší republice a posilovat bezpečnostní sbory v místech, kde je to nezbytné,“</w:t>
      </w:r>
      <w:r w:rsidRPr="00EA5607">
        <w:rPr>
          <w:rFonts w:ascii="Times New Roman" w:eastAsia="Times New Roman" w:hAnsi="Times New Roman" w:cs="Times New Roman"/>
          <w:sz w:val="24"/>
          <w:szCs w:val="24"/>
          <w:lang w:eastAsia="cs-CZ"/>
        </w:rPr>
        <w:t> dodal ministr vnitra.</w:t>
      </w:r>
    </w:p>
    <w:p w:rsidR="00EA5607" w:rsidRPr="00EA5607" w:rsidRDefault="00EA5607" w:rsidP="00EA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607">
        <w:rPr>
          <w:rFonts w:ascii="Times New Roman" w:eastAsia="Times New Roman" w:hAnsi="Times New Roman" w:cs="Times New Roman"/>
          <w:sz w:val="24"/>
          <w:szCs w:val="24"/>
          <w:lang w:eastAsia="cs-CZ"/>
        </w:rPr>
        <w:t>Setkání s odbory Hasičského záchranného sboru je dalším z pravidelných setkání ministra vnitra Jana Hamáčka. Příští týden má v plánu se sejít se zástupci odborů Policie ČR nebo se zástupci odborů České pošty, v těchto setkáních hodlá pokračovat i nadále.</w:t>
      </w:r>
    </w:p>
    <w:p w:rsidR="00EA5607" w:rsidRPr="00EA5607" w:rsidRDefault="00EA5607" w:rsidP="00EA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Klára </w:t>
      </w:r>
      <w:proofErr w:type="spellStart"/>
      <w:r w:rsidRPr="00EA5607">
        <w:rPr>
          <w:rFonts w:ascii="Times New Roman" w:eastAsia="Times New Roman" w:hAnsi="Times New Roman" w:cs="Times New Roman"/>
          <w:sz w:val="24"/>
          <w:szCs w:val="24"/>
          <w:lang w:eastAsia="cs-CZ"/>
        </w:rPr>
        <w:t>Pěknicová</w:t>
      </w:r>
      <w:proofErr w:type="spellEnd"/>
      <w:r w:rsidRPr="00EA56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pověřená řízením odboru tisku a public relations</w:t>
      </w:r>
    </w:p>
    <w:p w:rsidR="00F44A3C" w:rsidRDefault="00F44A3C">
      <w:bookmarkStart w:id="0" w:name="_GoBack"/>
      <w:bookmarkEnd w:id="0"/>
    </w:p>
    <w:sectPr w:rsidR="00F4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07"/>
    <w:rsid w:val="00EA5607"/>
    <w:rsid w:val="00F4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305F6-0EBF-4BBC-AF38-3B8A3240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x32oz</dc:creator>
  <cp:keywords/>
  <dc:description/>
  <cp:lastModifiedBy>x32oz</cp:lastModifiedBy>
  <cp:revision>1</cp:revision>
  <dcterms:created xsi:type="dcterms:W3CDTF">2019-01-10T06:57:00Z</dcterms:created>
  <dcterms:modified xsi:type="dcterms:W3CDTF">2019-01-10T06:57:00Z</dcterms:modified>
</cp:coreProperties>
</file>